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B9" w:rsidRDefault="00B202B9" w:rsidP="00904C54">
      <w:pPr>
        <w:jc w:val="center"/>
        <w:rPr>
          <w:b/>
          <w:sz w:val="28"/>
          <w:szCs w:val="28"/>
        </w:rPr>
      </w:pPr>
      <w:r w:rsidRPr="00B202B9">
        <w:rPr>
          <w:b/>
          <w:sz w:val="28"/>
          <w:szCs w:val="28"/>
        </w:rPr>
        <w:t>КАРОТКАЯ АНАТАЦЫЯ</w:t>
      </w:r>
    </w:p>
    <w:p w:rsidR="00904C54" w:rsidRPr="004077F2" w:rsidRDefault="00904C54" w:rsidP="00904C54">
      <w:pPr>
        <w:jc w:val="center"/>
        <w:rPr>
          <w:sz w:val="28"/>
          <w:szCs w:val="28"/>
          <w:u w:val="single"/>
        </w:rPr>
      </w:pPr>
      <w:r w:rsidRPr="007B22EC">
        <w:rPr>
          <w:b/>
          <w:sz w:val="28"/>
          <w:szCs w:val="28"/>
        </w:rPr>
        <w:t xml:space="preserve"> </w:t>
      </w:r>
      <w:r w:rsidRPr="004077F2">
        <w:rPr>
          <w:sz w:val="28"/>
          <w:szCs w:val="28"/>
          <w:u w:val="single"/>
        </w:rPr>
        <w:t>«</w:t>
      </w:r>
      <w:proofErr w:type="gramStart"/>
      <w:r w:rsidR="00F6743F">
        <w:rPr>
          <w:sz w:val="28"/>
          <w:szCs w:val="28"/>
          <w:lang w:val="en-US"/>
        </w:rPr>
        <w:t>I</w:t>
      </w:r>
      <w:proofErr w:type="spellStart"/>
      <w:proofErr w:type="gramEnd"/>
      <w:r w:rsidR="00F6743F" w:rsidRPr="00986255">
        <w:rPr>
          <w:sz w:val="28"/>
          <w:szCs w:val="28"/>
        </w:rPr>
        <w:t>нфармацыйныя</w:t>
      </w:r>
      <w:proofErr w:type="spellEnd"/>
      <w:r w:rsidR="00F6743F" w:rsidRPr="00986255">
        <w:rPr>
          <w:sz w:val="28"/>
          <w:szCs w:val="28"/>
        </w:rPr>
        <w:t xml:space="preserve"> </w:t>
      </w:r>
      <w:proofErr w:type="spellStart"/>
      <w:r w:rsidR="00F6743F" w:rsidRPr="00986255">
        <w:rPr>
          <w:sz w:val="28"/>
          <w:szCs w:val="28"/>
        </w:rPr>
        <w:t>тэхналогіі</w:t>
      </w:r>
      <w:proofErr w:type="spellEnd"/>
      <w:r w:rsidRPr="004077F2">
        <w:rPr>
          <w:sz w:val="28"/>
          <w:szCs w:val="28"/>
          <w:u w:val="single"/>
        </w:rPr>
        <w:t>»</w:t>
      </w:r>
    </w:p>
    <w:p w:rsidR="00904C54" w:rsidRPr="00F6743F" w:rsidRDefault="00904C54" w:rsidP="00904C5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6"/>
        <w:gridCol w:w="6911"/>
      </w:tblGrid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A0" w:rsidRPr="00EF076D" w:rsidRDefault="00051DA0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Назва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спецыялізаванага</w:t>
            </w:r>
            <w:proofErr w:type="spellEnd"/>
            <w:r w:rsidRPr="00EF076D">
              <w:rPr>
                <w:sz w:val="28"/>
                <w:szCs w:val="28"/>
              </w:rPr>
              <w:t xml:space="preserve"> модуля</w:t>
            </w:r>
          </w:p>
          <w:p w:rsidR="00904C54" w:rsidRPr="00EF076D" w:rsidRDefault="00904C54" w:rsidP="00051D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F6743F" w:rsidP="0032360E">
            <w:pPr>
              <w:jc w:val="center"/>
              <w:rPr>
                <w:b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986255">
              <w:rPr>
                <w:sz w:val="28"/>
                <w:szCs w:val="28"/>
              </w:rPr>
              <w:t>нфармацыйныя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тэхналогіі</w:t>
            </w:r>
            <w:proofErr w:type="spellEnd"/>
            <w:r w:rsidR="00904C54" w:rsidRPr="00A449E7">
              <w:rPr>
                <w:b/>
                <w:sz w:val="28"/>
                <w:szCs w:val="28"/>
              </w:rPr>
              <w:t xml:space="preserve"> </w:t>
            </w:r>
          </w:p>
          <w:p w:rsidR="00904C54" w:rsidRPr="00A449E7" w:rsidRDefault="00904C54" w:rsidP="0032360E">
            <w:pPr>
              <w:ind w:left="438" w:hanging="567"/>
              <w:jc w:val="center"/>
              <w:rPr>
                <w:b/>
                <w:szCs w:val="28"/>
              </w:rPr>
            </w:pP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A0" w:rsidRPr="00EF076D" w:rsidRDefault="00051DA0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Спецыяльнасць</w:t>
            </w:r>
            <w:proofErr w:type="spellEnd"/>
          </w:p>
          <w:p w:rsidR="00904C54" w:rsidRPr="00EF076D" w:rsidRDefault="00904C54" w:rsidP="00051D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400894">
            <w:pPr>
              <w:suppressAutoHyphens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6-05-0311-02</w:t>
            </w:r>
            <w:r w:rsidRPr="00A449E7">
              <w:rPr>
                <w:sz w:val="28"/>
                <w:szCs w:val="28"/>
              </w:rPr>
              <w:t xml:space="preserve">  </w:t>
            </w:r>
            <w:proofErr w:type="spellStart"/>
            <w:r w:rsidR="00F6743F">
              <w:rPr>
                <w:sz w:val="28"/>
                <w:szCs w:val="28"/>
              </w:rPr>
              <w:t>Эканом</w:t>
            </w:r>
            <w:r w:rsidR="00F6743F" w:rsidRPr="00986255">
              <w:rPr>
                <w:sz w:val="28"/>
                <w:szCs w:val="28"/>
              </w:rPr>
              <w:t>і</w:t>
            </w:r>
            <w:r w:rsidR="00F6743F">
              <w:rPr>
                <w:sz w:val="28"/>
                <w:szCs w:val="28"/>
              </w:rPr>
              <w:t>ка</w:t>
            </w:r>
            <w:proofErr w:type="spellEnd"/>
            <w:r w:rsidR="00F6743F">
              <w:rPr>
                <w:sz w:val="28"/>
                <w:szCs w:val="28"/>
              </w:rPr>
              <w:t xml:space="preserve"> </w:t>
            </w:r>
            <w:proofErr w:type="spellStart"/>
            <w:r w:rsidR="00F6743F" w:rsidRPr="00986255">
              <w:rPr>
                <w:sz w:val="28"/>
                <w:szCs w:val="28"/>
              </w:rPr>
              <w:t>і</w:t>
            </w:r>
            <w:proofErr w:type="spellEnd"/>
            <w:r w:rsidR="00F6743F">
              <w:rPr>
                <w:sz w:val="28"/>
                <w:szCs w:val="28"/>
              </w:rPr>
              <w:t xml:space="preserve"> </w:t>
            </w:r>
            <w:proofErr w:type="spellStart"/>
            <w:r w:rsidR="00F6743F">
              <w:rPr>
                <w:sz w:val="28"/>
                <w:szCs w:val="28"/>
              </w:rPr>
              <w:t>к</w:t>
            </w:r>
            <w:r w:rsidR="00F6743F" w:rsidRPr="00986255">
              <w:rPr>
                <w:sz w:val="28"/>
                <w:szCs w:val="28"/>
              </w:rPr>
              <w:t>і</w:t>
            </w:r>
            <w:r w:rsidR="00F6743F">
              <w:rPr>
                <w:sz w:val="28"/>
                <w:szCs w:val="28"/>
              </w:rPr>
              <w:t>раванне</w:t>
            </w:r>
            <w:proofErr w:type="spellEnd"/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A0" w:rsidRPr="00EF076D" w:rsidRDefault="00051DA0" w:rsidP="00051DA0">
            <w:pPr>
              <w:jc w:val="center"/>
              <w:rPr>
                <w:sz w:val="28"/>
                <w:szCs w:val="28"/>
              </w:rPr>
            </w:pPr>
            <w:r w:rsidRPr="00EF076D">
              <w:rPr>
                <w:sz w:val="28"/>
                <w:szCs w:val="28"/>
              </w:rPr>
              <w:t xml:space="preserve">Курс </w:t>
            </w:r>
            <w:proofErr w:type="spellStart"/>
            <w:r w:rsidRPr="00EF076D">
              <w:rPr>
                <w:sz w:val="28"/>
                <w:szCs w:val="28"/>
              </w:rPr>
              <w:t>навучання</w:t>
            </w:r>
            <w:proofErr w:type="spellEnd"/>
          </w:p>
          <w:p w:rsidR="00904C54" w:rsidRPr="00EF076D" w:rsidRDefault="00904C54" w:rsidP="00F265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r w:rsidRPr="00EF076D">
              <w:rPr>
                <w:sz w:val="28"/>
                <w:szCs w:val="28"/>
              </w:rPr>
              <w:t xml:space="preserve">Семестр </w:t>
            </w:r>
            <w:proofErr w:type="spellStart"/>
            <w:r w:rsidRPr="00EF076D">
              <w:rPr>
                <w:sz w:val="28"/>
                <w:szCs w:val="28"/>
              </w:rPr>
              <w:t>навучання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04C54" w:rsidRPr="00A449E7" w:rsidTr="001038EC">
        <w:trPr>
          <w:trHeight w:val="10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Працаёмкасць</w:t>
            </w:r>
            <w:proofErr w:type="spellEnd"/>
            <w:r w:rsidRPr="00EF076D">
              <w:rPr>
                <w:sz w:val="28"/>
                <w:szCs w:val="28"/>
              </w:rPr>
              <w:t xml:space="preserve"> у </w:t>
            </w:r>
            <w:proofErr w:type="spellStart"/>
            <w:r w:rsidRPr="00EF076D">
              <w:rPr>
                <w:sz w:val="28"/>
                <w:szCs w:val="28"/>
              </w:rPr>
              <w:t>заліковых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адзінках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BD203B" w:rsidP="0032360E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6D" w:rsidRPr="00EF076D" w:rsidRDefault="00EF076D" w:rsidP="00EF076D">
            <w:pPr>
              <w:jc w:val="center"/>
              <w:rPr>
                <w:sz w:val="28"/>
                <w:szCs w:val="28"/>
              </w:rPr>
            </w:pPr>
            <w:r w:rsidRPr="00EF076D">
              <w:rPr>
                <w:sz w:val="28"/>
                <w:szCs w:val="28"/>
              </w:rPr>
              <w:t xml:space="preserve">Ступень, </w:t>
            </w:r>
            <w:proofErr w:type="spellStart"/>
            <w:r w:rsidRPr="00EF076D">
              <w:rPr>
                <w:sz w:val="28"/>
                <w:szCs w:val="28"/>
              </w:rPr>
              <w:t>званне</w:t>
            </w:r>
            <w:proofErr w:type="spellEnd"/>
            <w:r w:rsidRPr="00EF076D">
              <w:rPr>
                <w:sz w:val="28"/>
                <w:szCs w:val="28"/>
              </w:rPr>
              <w:t xml:space="preserve">, </w:t>
            </w:r>
            <w:proofErr w:type="spellStart"/>
            <w:r w:rsidR="00B202B9">
              <w:rPr>
                <w:sz w:val="28"/>
                <w:szCs w:val="28"/>
              </w:rPr>
              <w:t>п</w:t>
            </w:r>
            <w:r w:rsidRPr="00EF076D">
              <w:rPr>
                <w:sz w:val="28"/>
                <w:szCs w:val="28"/>
              </w:rPr>
              <w:t>розвішча</w:t>
            </w:r>
            <w:proofErr w:type="spellEnd"/>
            <w:r w:rsidRPr="00EF076D">
              <w:rPr>
                <w:sz w:val="28"/>
                <w:szCs w:val="28"/>
              </w:rPr>
              <w:t xml:space="preserve">, </w:t>
            </w:r>
            <w:proofErr w:type="spellStart"/>
            <w:r w:rsidRPr="00EF076D">
              <w:rPr>
                <w:sz w:val="28"/>
                <w:szCs w:val="28"/>
              </w:rPr>
              <w:t>імя</w:t>
            </w:r>
            <w:proofErr w:type="spellEnd"/>
          </w:p>
          <w:p w:rsidR="00904C54" w:rsidRPr="00EF076D" w:rsidRDefault="00904C54" w:rsidP="00F265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старшы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выкладчык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Кавалёва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А.М.</w:t>
            </w:r>
          </w:p>
        </w:tc>
      </w:tr>
      <w:tr w:rsidR="00904C54" w:rsidRPr="00A449E7" w:rsidTr="0032360E">
        <w:trPr>
          <w:trHeight w:val="10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Мэта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дысцыпліны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86255" w:rsidP="00F265E1">
            <w:pPr>
              <w:pStyle w:val="2"/>
              <w:spacing w:line="24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986255">
              <w:rPr>
                <w:sz w:val="28"/>
                <w:szCs w:val="28"/>
              </w:rPr>
              <w:t>нфармацыйныя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тэхналогіі</w:t>
            </w:r>
            <w:proofErr w:type="spellEnd"/>
            <w:r w:rsidRPr="00986255">
              <w:rPr>
                <w:sz w:val="28"/>
                <w:szCs w:val="28"/>
              </w:rPr>
              <w:t xml:space="preserve"> (ІТ) </w:t>
            </w:r>
            <w:proofErr w:type="spellStart"/>
            <w:r w:rsidRPr="00986255">
              <w:rPr>
                <w:sz w:val="28"/>
                <w:szCs w:val="28"/>
              </w:rPr>
              <w:t>характарызуюць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узровень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развіцця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грамадства</w:t>
            </w:r>
            <w:proofErr w:type="spellEnd"/>
            <w:r w:rsidRPr="00986255">
              <w:rPr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sz w:val="28"/>
                <w:szCs w:val="28"/>
              </w:rPr>
              <w:t>яго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дынаміку</w:t>
            </w:r>
            <w:proofErr w:type="spellEnd"/>
            <w:r w:rsidRPr="00986255">
              <w:rPr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sz w:val="28"/>
                <w:szCs w:val="28"/>
              </w:rPr>
              <w:t>магчымасць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інтэграцыі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ў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сусветную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цывілізацыю</w:t>
            </w:r>
            <w:proofErr w:type="spellEnd"/>
            <w:r w:rsidRPr="00986255">
              <w:rPr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sz w:val="28"/>
                <w:szCs w:val="28"/>
              </w:rPr>
              <w:t>здольнасць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навукоўцаў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інжынераў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вытрымліваць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тэмпы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навукова-тэхнічнага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прагрэсу</w:t>
            </w:r>
            <w:proofErr w:type="spellEnd"/>
            <w:r w:rsidRPr="00986255">
              <w:rPr>
                <w:sz w:val="28"/>
                <w:szCs w:val="28"/>
              </w:rPr>
              <w:t xml:space="preserve">. </w:t>
            </w:r>
            <w:proofErr w:type="spellStart"/>
            <w:r w:rsidRPr="00986255">
              <w:rPr>
                <w:sz w:val="28"/>
                <w:szCs w:val="28"/>
              </w:rPr>
              <w:t>Менавіта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гэтым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вызначаецца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актуальнасць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неабходнасць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асваення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інфармацыйных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тэхналогій</w:t>
            </w:r>
            <w:proofErr w:type="spellEnd"/>
            <w:r w:rsidRPr="00986255">
              <w:rPr>
                <w:sz w:val="28"/>
                <w:szCs w:val="28"/>
              </w:rPr>
              <w:t xml:space="preserve">. </w:t>
            </w:r>
            <w:proofErr w:type="spellStart"/>
            <w:r w:rsidRPr="00986255">
              <w:rPr>
                <w:sz w:val="28"/>
                <w:szCs w:val="28"/>
              </w:rPr>
              <w:t>Веданне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сучасных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інфармацыйных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тэхналогій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цяпер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з'яўляецца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неабходным</w:t>
            </w:r>
            <w:proofErr w:type="spellEnd"/>
            <w:r w:rsidRPr="00986255">
              <w:rPr>
                <w:sz w:val="28"/>
                <w:szCs w:val="28"/>
              </w:rPr>
              <w:t xml:space="preserve"> элементам </w:t>
            </w:r>
            <w:proofErr w:type="spellStart"/>
            <w:r w:rsidRPr="00986255">
              <w:rPr>
                <w:sz w:val="28"/>
                <w:szCs w:val="28"/>
              </w:rPr>
              <w:t>падрыхтоўкі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спецыялістаў</w:t>
            </w:r>
            <w:proofErr w:type="spellEnd"/>
            <w:r w:rsidRPr="00986255">
              <w:rPr>
                <w:sz w:val="28"/>
                <w:szCs w:val="28"/>
              </w:rPr>
              <w:t xml:space="preserve"> у </w:t>
            </w:r>
            <w:proofErr w:type="spellStart"/>
            <w:r w:rsidRPr="00986255">
              <w:rPr>
                <w:sz w:val="28"/>
                <w:szCs w:val="28"/>
              </w:rPr>
              <w:t>галіне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эканомікі</w:t>
            </w:r>
            <w:proofErr w:type="spellEnd"/>
            <w:r w:rsidR="00F6743F">
              <w:rPr>
                <w:sz w:val="28"/>
                <w:szCs w:val="28"/>
              </w:rPr>
              <w:t xml:space="preserve"> </w:t>
            </w:r>
            <w:proofErr w:type="spellStart"/>
            <w:r w:rsidR="00F6743F" w:rsidRPr="00986255">
              <w:rPr>
                <w:sz w:val="28"/>
                <w:szCs w:val="28"/>
              </w:rPr>
              <w:t>і</w:t>
            </w:r>
            <w:proofErr w:type="spellEnd"/>
            <w:r w:rsidR="00F6743F" w:rsidRPr="00986255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6743F" w:rsidRPr="00986255">
              <w:rPr>
                <w:sz w:val="28"/>
                <w:szCs w:val="28"/>
              </w:rPr>
              <w:t>к</w:t>
            </w:r>
            <w:proofErr w:type="gramEnd"/>
            <w:r w:rsidR="00F6743F" w:rsidRPr="00986255">
              <w:rPr>
                <w:sz w:val="28"/>
                <w:szCs w:val="28"/>
              </w:rPr>
              <w:t>іравання</w:t>
            </w:r>
            <w:proofErr w:type="spellEnd"/>
            <w:r w:rsidR="00F6743F">
              <w:rPr>
                <w:sz w:val="28"/>
                <w:szCs w:val="28"/>
              </w:rPr>
              <w:t xml:space="preserve"> </w:t>
            </w:r>
            <w:r w:rsidRPr="00986255">
              <w:rPr>
                <w:sz w:val="28"/>
                <w:szCs w:val="28"/>
              </w:rPr>
              <w:t xml:space="preserve">. </w:t>
            </w:r>
            <w:proofErr w:type="spellStart"/>
            <w:r w:rsidRPr="00986255">
              <w:rPr>
                <w:sz w:val="28"/>
                <w:szCs w:val="28"/>
              </w:rPr>
              <w:t>Мэта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выкладання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дысцыпліны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заключаецца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ў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тым</w:t>
            </w:r>
            <w:proofErr w:type="spellEnd"/>
            <w:r w:rsidRPr="00986255">
              <w:rPr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sz w:val="28"/>
                <w:szCs w:val="28"/>
              </w:rPr>
              <w:t>каб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падрыхтаваць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студэнтаў</w:t>
            </w:r>
            <w:proofErr w:type="spellEnd"/>
            <w:r w:rsidRPr="00986255">
              <w:rPr>
                <w:sz w:val="28"/>
                <w:szCs w:val="28"/>
              </w:rPr>
              <w:t xml:space="preserve"> да </w:t>
            </w:r>
            <w:proofErr w:type="spellStart"/>
            <w:r w:rsidRPr="00986255">
              <w:rPr>
                <w:sz w:val="28"/>
                <w:szCs w:val="28"/>
              </w:rPr>
              <w:t>выкарыстання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сучасных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інфармацыйных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тэхналогій</w:t>
            </w:r>
            <w:proofErr w:type="spellEnd"/>
            <w:r w:rsidRPr="00986255">
              <w:rPr>
                <w:sz w:val="28"/>
                <w:szCs w:val="28"/>
              </w:rPr>
              <w:t xml:space="preserve"> як </w:t>
            </w:r>
            <w:proofErr w:type="spellStart"/>
            <w:r w:rsidRPr="00986255">
              <w:rPr>
                <w:sz w:val="28"/>
                <w:szCs w:val="28"/>
              </w:rPr>
              <w:t>інструмента</w:t>
            </w:r>
            <w:proofErr w:type="spellEnd"/>
            <w:r w:rsidRPr="00986255">
              <w:rPr>
                <w:sz w:val="28"/>
                <w:szCs w:val="28"/>
              </w:rPr>
              <w:t xml:space="preserve"> для </w:t>
            </w:r>
            <w:proofErr w:type="spellStart"/>
            <w:r w:rsidRPr="00986255">
              <w:rPr>
                <w:sz w:val="28"/>
                <w:szCs w:val="28"/>
              </w:rPr>
              <w:t>вырашэння</w:t>
            </w:r>
            <w:proofErr w:type="spellEnd"/>
            <w:r w:rsidRPr="00986255">
              <w:rPr>
                <w:sz w:val="28"/>
                <w:szCs w:val="28"/>
              </w:rPr>
              <w:t xml:space="preserve"> на </w:t>
            </w:r>
            <w:proofErr w:type="spellStart"/>
            <w:r w:rsidRPr="00986255">
              <w:rPr>
                <w:sz w:val="28"/>
                <w:szCs w:val="28"/>
              </w:rPr>
              <w:t>высокім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узроўні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практычных</w:t>
            </w:r>
            <w:proofErr w:type="spellEnd"/>
            <w:r w:rsidRPr="00986255">
              <w:rPr>
                <w:sz w:val="28"/>
                <w:szCs w:val="28"/>
              </w:rPr>
              <w:t xml:space="preserve"> задач у </w:t>
            </w:r>
            <w:proofErr w:type="spellStart"/>
            <w:r w:rsidRPr="00986255">
              <w:rPr>
                <w:sz w:val="28"/>
                <w:szCs w:val="28"/>
              </w:rPr>
              <w:t>галіне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эканомікі</w:t>
            </w:r>
            <w:proofErr w:type="spellEnd"/>
            <w:r w:rsidR="00F6743F" w:rsidRPr="00986255">
              <w:rPr>
                <w:sz w:val="28"/>
                <w:szCs w:val="28"/>
              </w:rPr>
              <w:t xml:space="preserve"> </w:t>
            </w:r>
            <w:proofErr w:type="spellStart"/>
            <w:r w:rsidR="00F6743F" w:rsidRPr="00986255">
              <w:rPr>
                <w:sz w:val="28"/>
                <w:szCs w:val="28"/>
              </w:rPr>
              <w:t>і</w:t>
            </w:r>
            <w:proofErr w:type="spellEnd"/>
            <w:r w:rsidR="00F6743F" w:rsidRPr="00986255">
              <w:rPr>
                <w:sz w:val="28"/>
                <w:szCs w:val="28"/>
              </w:rPr>
              <w:t xml:space="preserve"> </w:t>
            </w:r>
            <w:proofErr w:type="spellStart"/>
            <w:r w:rsidR="00F6743F" w:rsidRPr="00986255">
              <w:rPr>
                <w:sz w:val="28"/>
                <w:szCs w:val="28"/>
              </w:rPr>
              <w:t>кіравання</w:t>
            </w:r>
            <w:proofErr w:type="spellEnd"/>
            <w:r w:rsidRPr="00986255">
              <w:rPr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sz w:val="28"/>
                <w:szCs w:val="28"/>
              </w:rPr>
              <w:t>сфарміраваць</w:t>
            </w:r>
            <w:proofErr w:type="spellEnd"/>
            <w:r w:rsidRPr="00986255">
              <w:rPr>
                <w:sz w:val="28"/>
                <w:szCs w:val="28"/>
              </w:rPr>
              <w:t xml:space="preserve"> у </w:t>
            </w:r>
            <w:proofErr w:type="spellStart"/>
            <w:r w:rsidRPr="00986255">
              <w:rPr>
                <w:sz w:val="28"/>
                <w:szCs w:val="28"/>
              </w:rPr>
              <w:t>студэнтаў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дакладнае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ўяўленне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аб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развіцц</w:t>
            </w:r>
            <w:proofErr w:type="gramStart"/>
            <w:r w:rsidRPr="00986255">
              <w:rPr>
                <w:sz w:val="28"/>
                <w:szCs w:val="28"/>
              </w:rPr>
              <w:t>і</w:t>
            </w:r>
            <w:proofErr w:type="spellEnd"/>
            <w:r w:rsidRPr="00986255">
              <w:rPr>
                <w:sz w:val="28"/>
                <w:szCs w:val="28"/>
              </w:rPr>
              <w:t xml:space="preserve"> ІТ</w:t>
            </w:r>
            <w:proofErr w:type="gramEnd"/>
            <w:r w:rsidRPr="00986255">
              <w:rPr>
                <w:sz w:val="28"/>
                <w:szCs w:val="28"/>
              </w:rPr>
              <w:t xml:space="preserve"> у </w:t>
            </w:r>
            <w:proofErr w:type="spellStart"/>
            <w:r w:rsidRPr="00986255">
              <w:rPr>
                <w:sz w:val="28"/>
                <w:szCs w:val="28"/>
              </w:rPr>
              <w:t>галіне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эканамічнай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навукі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і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народнай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гаспадаркі</w:t>
            </w:r>
            <w:proofErr w:type="spellEnd"/>
            <w:r w:rsidRPr="00986255">
              <w:rPr>
                <w:sz w:val="28"/>
                <w:szCs w:val="28"/>
              </w:rPr>
              <w:t>.</w:t>
            </w: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6D" w:rsidRPr="00EF076D" w:rsidRDefault="00EF076D" w:rsidP="00EF076D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Мэта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дысцыпліны</w:t>
            </w:r>
            <w:proofErr w:type="spellEnd"/>
          </w:p>
          <w:p w:rsidR="00904C54" w:rsidRPr="00EF076D" w:rsidRDefault="00904C54" w:rsidP="00F265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B202B9" w:rsidP="0032360E">
            <w:pPr>
              <w:jc w:val="center"/>
              <w:rPr>
                <w:b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986255">
              <w:rPr>
                <w:sz w:val="28"/>
                <w:szCs w:val="28"/>
              </w:rPr>
              <w:t>нфармацыйныя</w:t>
            </w:r>
            <w:proofErr w:type="spellEnd"/>
            <w:r w:rsidRPr="00986255">
              <w:rPr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sz w:val="28"/>
                <w:szCs w:val="28"/>
              </w:rPr>
              <w:t>тэхналогіі</w:t>
            </w:r>
            <w:proofErr w:type="spellEnd"/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Змест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дысцыпліны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86255" w:rsidP="00EA5B91">
            <w:pPr>
              <w:pStyle w:val="1"/>
              <w:jc w:val="both"/>
              <w:rPr>
                <w:szCs w:val="28"/>
              </w:rPr>
            </w:pP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Асвоіць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тэхнічнае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забеспячэнне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сучасных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інфармацыйных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тэхналогій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вывучыць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магчымасці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новых</w:t>
            </w:r>
            <w:proofErr w:type="gram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мадэляў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камп'ютараў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авалодаць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праграмным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забеспячэннем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сучасных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інфармацыйных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тэхналогій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атрымаць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навыкі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працы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ў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сетцы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азнаёміцца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інфармацыйным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матэматычным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арганізацыйным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забеспячэннем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камп'ютарнай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тэхнікі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авалодаць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метадамі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сродкамі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рашэння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задач у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галіне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эканомікі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кіравання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фінансаў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выкарыстоўваючы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сучасныя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інфармацыйныя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тэхналогіі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вылічальныя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машыны</w:t>
            </w:r>
            <w:proofErr w:type="spellEnd"/>
            <w:r w:rsidRPr="009862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Рэкамендуемая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літаратура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91" w:rsidRDefault="00EA5B91" w:rsidP="0032360E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2B9">
              <w:rPr>
                <w:sz w:val="28"/>
                <w:szCs w:val="28"/>
              </w:rPr>
              <w:t xml:space="preserve">. </w:t>
            </w:r>
            <w:proofErr w:type="spellStart"/>
            <w:r w:rsidR="00B202B9" w:rsidRPr="00B202B9">
              <w:rPr>
                <w:sz w:val="28"/>
                <w:szCs w:val="28"/>
              </w:rPr>
              <w:t>Інфарматыка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. </w:t>
            </w:r>
            <w:proofErr w:type="spellStart"/>
            <w:r w:rsidR="00B202B9" w:rsidRPr="00B202B9">
              <w:rPr>
                <w:sz w:val="28"/>
                <w:szCs w:val="28"/>
              </w:rPr>
              <w:t>Базавы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курс: </w:t>
            </w:r>
            <w:proofErr w:type="spellStart"/>
            <w:r w:rsidR="00B202B9" w:rsidRPr="00B202B9">
              <w:rPr>
                <w:sz w:val="28"/>
                <w:szCs w:val="28"/>
              </w:rPr>
              <w:t>навучальны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дапаможні</w:t>
            </w:r>
            <w:proofErr w:type="gramStart"/>
            <w:r w:rsidR="00B202B9" w:rsidRPr="00B202B9">
              <w:rPr>
                <w:sz w:val="28"/>
                <w:szCs w:val="28"/>
              </w:rPr>
              <w:t>к</w:t>
            </w:r>
            <w:proofErr w:type="spellEnd"/>
            <w:proofErr w:type="gramEnd"/>
            <w:r w:rsidR="00B202B9" w:rsidRPr="00B202B9">
              <w:rPr>
                <w:sz w:val="28"/>
                <w:szCs w:val="28"/>
              </w:rPr>
              <w:t xml:space="preserve"> для </w:t>
            </w:r>
            <w:proofErr w:type="spellStart"/>
            <w:r w:rsidR="00B202B9" w:rsidRPr="00B202B9">
              <w:rPr>
                <w:sz w:val="28"/>
                <w:szCs w:val="28"/>
              </w:rPr>
              <w:t>студэнтаў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вышэйшых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навучальных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устаноў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/ </w:t>
            </w:r>
            <w:proofErr w:type="spellStart"/>
            <w:r w:rsidR="00B202B9" w:rsidRPr="00B202B9">
              <w:rPr>
                <w:sz w:val="28"/>
                <w:szCs w:val="28"/>
              </w:rPr>
              <w:t>пад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 </w:t>
            </w:r>
            <w:proofErr w:type="spellStart"/>
            <w:r w:rsidR="00B202B9" w:rsidRPr="00B202B9">
              <w:rPr>
                <w:sz w:val="28"/>
                <w:szCs w:val="28"/>
              </w:rPr>
              <w:t>рэд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. С.В.Сімановіча.-3-е </w:t>
            </w:r>
            <w:proofErr w:type="spellStart"/>
            <w:r w:rsidR="00B202B9" w:rsidRPr="00B202B9">
              <w:rPr>
                <w:sz w:val="28"/>
                <w:szCs w:val="28"/>
              </w:rPr>
              <w:t>выд</w:t>
            </w:r>
            <w:proofErr w:type="spellEnd"/>
            <w:r w:rsidR="00B202B9" w:rsidRPr="00B202B9">
              <w:rPr>
                <w:sz w:val="28"/>
                <w:szCs w:val="28"/>
              </w:rPr>
              <w:t xml:space="preserve">. </w:t>
            </w:r>
            <w:r w:rsidR="00C52D47" w:rsidRPr="00A449E7">
              <w:rPr>
                <w:sz w:val="28"/>
                <w:szCs w:val="28"/>
              </w:rPr>
              <w:t>–</w:t>
            </w:r>
            <w:r w:rsidR="00B202B9" w:rsidRPr="00B202B9">
              <w:rPr>
                <w:sz w:val="28"/>
                <w:szCs w:val="28"/>
              </w:rPr>
              <w:t xml:space="preserve"> СПб: </w:t>
            </w:r>
            <w:proofErr w:type="spellStart"/>
            <w:proofErr w:type="gramStart"/>
            <w:r w:rsidR="00B202B9" w:rsidRPr="00B202B9">
              <w:rPr>
                <w:sz w:val="28"/>
                <w:szCs w:val="28"/>
              </w:rPr>
              <w:t>П</w:t>
            </w:r>
            <w:proofErr w:type="gramEnd"/>
            <w:r w:rsidR="00B202B9" w:rsidRPr="00B202B9">
              <w:rPr>
                <w:sz w:val="28"/>
                <w:szCs w:val="28"/>
              </w:rPr>
              <w:t>іцер</w:t>
            </w:r>
            <w:proofErr w:type="spellEnd"/>
            <w:r w:rsidR="00B202B9" w:rsidRPr="00B202B9">
              <w:rPr>
                <w:sz w:val="28"/>
                <w:szCs w:val="28"/>
              </w:rPr>
              <w:t>, 2019. - 640 с</w:t>
            </w:r>
            <w:r>
              <w:rPr>
                <w:sz w:val="28"/>
                <w:szCs w:val="28"/>
              </w:rPr>
              <w:t>.</w:t>
            </w:r>
          </w:p>
          <w:p w:rsidR="00EF076D" w:rsidRPr="00566770" w:rsidRDefault="00EF076D" w:rsidP="00EF076D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r w:rsidRPr="00566770">
              <w:rPr>
                <w:sz w:val="28"/>
                <w:szCs w:val="28"/>
              </w:rPr>
              <w:t>Асновы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інфармацыйных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тэхналогій</w:t>
            </w:r>
            <w:proofErr w:type="spellEnd"/>
            <w:r w:rsidRPr="00566770">
              <w:rPr>
                <w:sz w:val="28"/>
                <w:szCs w:val="28"/>
              </w:rPr>
              <w:t xml:space="preserve">: курс </w:t>
            </w:r>
            <w:proofErr w:type="spellStart"/>
            <w:r w:rsidRPr="00566770">
              <w:rPr>
                <w:sz w:val="28"/>
                <w:szCs w:val="28"/>
              </w:rPr>
              <w:t>лекцый</w:t>
            </w:r>
            <w:proofErr w:type="spellEnd"/>
            <w:r w:rsidRPr="00566770">
              <w:rPr>
                <w:sz w:val="28"/>
                <w:szCs w:val="28"/>
              </w:rPr>
              <w:t xml:space="preserve"> / С.М. Батан, Л.У. Батан, А.У. </w:t>
            </w:r>
            <w:proofErr w:type="spellStart"/>
            <w:r w:rsidRPr="00566770">
              <w:rPr>
                <w:sz w:val="28"/>
                <w:szCs w:val="28"/>
              </w:rPr>
              <w:t>Малашук</w:t>
            </w:r>
            <w:proofErr w:type="spellEnd"/>
            <w:r w:rsidRPr="00566770">
              <w:rPr>
                <w:sz w:val="28"/>
                <w:szCs w:val="28"/>
              </w:rPr>
              <w:t xml:space="preserve">; </w:t>
            </w:r>
            <w:proofErr w:type="spellStart"/>
            <w:r w:rsidRPr="00566770">
              <w:rPr>
                <w:sz w:val="28"/>
                <w:szCs w:val="28"/>
              </w:rPr>
              <w:t>М-ва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адукацыі</w:t>
            </w:r>
            <w:proofErr w:type="spellEnd"/>
            <w:r w:rsidRPr="00566770">
              <w:rPr>
                <w:sz w:val="28"/>
                <w:szCs w:val="28"/>
              </w:rPr>
              <w:t xml:space="preserve"> РБ, УА «</w:t>
            </w:r>
            <w:proofErr w:type="spellStart"/>
            <w:r w:rsidRPr="00566770">
              <w:rPr>
                <w:sz w:val="28"/>
                <w:szCs w:val="28"/>
              </w:rPr>
              <w:t>Магілёўскі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дзярж</w:t>
            </w:r>
            <w:proofErr w:type="spellEnd"/>
            <w:r w:rsidRPr="00566770">
              <w:rPr>
                <w:sz w:val="28"/>
                <w:szCs w:val="28"/>
              </w:rPr>
              <w:t xml:space="preserve">. ун-т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gramStart"/>
            <w:r w:rsidRPr="00566770"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566770">
              <w:rPr>
                <w:sz w:val="28"/>
                <w:szCs w:val="28"/>
              </w:rPr>
              <w:t xml:space="preserve">. А.А. </w:t>
            </w:r>
            <w:proofErr w:type="spellStart"/>
            <w:r w:rsidRPr="00566770">
              <w:rPr>
                <w:sz w:val="28"/>
                <w:szCs w:val="28"/>
              </w:rPr>
              <w:t>Куляшова</w:t>
            </w:r>
            <w:proofErr w:type="spellEnd"/>
            <w:r w:rsidRPr="00566770">
              <w:rPr>
                <w:sz w:val="28"/>
                <w:szCs w:val="28"/>
              </w:rPr>
              <w:t xml:space="preserve">». </w:t>
            </w:r>
            <w:r w:rsidR="00C52D47" w:rsidRPr="00A449E7">
              <w:rPr>
                <w:sz w:val="28"/>
                <w:szCs w:val="28"/>
              </w:rPr>
              <w:t>–</w:t>
            </w:r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Магілёў</w:t>
            </w:r>
            <w:proofErr w:type="spellEnd"/>
            <w:r w:rsidRPr="00566770">
              <w:rPr>
                <w:sz w:val="28"/>
                <w:szCs w:val="28"/>
              </w:rPr>
              <w:t xml:space="preserve">: МДУ </w:t>
            </w:r>
            <w:proofErr w:type="spellStart"/>
            <w:r w:rsidRPr="00566770">
              <w:rPr>
                <w:sz w:val="28"/>
                <w:szCs w:val="28"/>
              </w:rPr>
              <w:t>ім</w:t>
            </w:r>
            <w:proofErr w:type="spellEnd"/>
            <w:r w:rsidRPr="00566770">
              <w:rPr>
                <w:sz w:val="28"/>
                <w:szCs w:val="28"/>
              </w:rPr>
              <w:t xml:space="preserve">. А. А. </w:t>
            </w:r>
            <w:proofErr w:type="spellStart"/>
            <w:r w:rsidRPr="00566770">
              <w:rPr>
                <w:sz w:val="28"/>
                <w:szCs w:val="28"/>
              </w:rPr>
              <w:t>Куляшова</w:t>
            </w:r>
            <w:proofErr w:type="spellEnd"/>
            <w:r w:rsidRPr="00566770">
              <w:rPr>
                <w:sz w:val="28"/>
                <w:szCs w:val="28"/>
              </w:rPr>
              <w:t xml:space="preserve">, 2016. </w:t>
            </w:r>
            <w:r w:rsidR="009C5ED5" w:rsidRPr="00A449E7">
              <w:rPr>
                <w:sz w:val="28"/>
                <w:szCs w:val="28"/>
              </w:rPr>
              <w:t>–</w:t>
            </w:r>
            <w:r w:rsidRPr="00566770">
              <w:rPr>
                <w:sz w:val="28"/>
                <w:szCs w:val="28"/>
              </w:rPr>
              <w:t xml:space="preserve"> 119 с.</w:t>
            </w:r>
          </w:p>
          <w:p w:rsidR="00EF076D" w:rsidRPr="00566770" w:rsidRDefault="00EF076D" w:rsidP="00EF076D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Дзіброў</w:t>
            </w:r>
            <w:proofErr w:type="spellEnd"/>
            <w:r w:rsidRPr="00566770">
              <w:rPr>
                <w:sz w:val="28"/>
                <w:szCs w:val="28"/>
              </w:rPr>
              <w:t xml:space="preserve"> М.В. </w:t>
            </w:r>
            <w:proofErr w:type="spellStart"/>
            <w:r w:rsidRPr="00566770">
              <w:rPr>
                <w:sz w:val="28"/>
                <w:szCs w:val="28"/>
              </w:rPr>
              <w:t>Сеткі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тэлекамунікацыі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Маршрутызацыя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ў</w:t>
            </w:r>
            <w:proofErr w:type="spellEnd"/>
            <w:r w:rsidRPr="00566770">
              <w:rPr>
                <w:sz w:val="28"/>
                <w:szCs w:val="28"/>
              </w:rPr>
              <w:t xml:space="preserve"> IP-сетках у 2 ч.</w:t>
            </w:r>
            <w:proofErr w:type="gramStart"/>
            <w:r w:rsidRPr="00566770">
              <w:rPr>
                <w:sz w:val="28"/>
                <w:szCs w:val="28"/>
              </w:rPr>
              <w:t xml:space="preserve"> :</w:t>
            </w:r>
            <w:proofErr w:type="gram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падручнік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практыкум</w:t>
            </w:r>
            <w:proofErr w:type="spellEnd"/>
            <w:r w:rsidRPr="00566770">
              <w:rPr>
                <w:sz w:val="28"/>
                <w:szCs w:val="28"/>
              </w:rPr>
              <w:t xml:space="preserve"> для ВНУ / </w:t>
            </w:r>
            <w:proofErr w:type="spellStart"/>
            <w:r w:rsidRPr="00566770">
              <w:rPr>
                <w:sz w:val="28"/>
                <w:szCs w:val="28"/>
              </w:rPr>
              <w:t>Масква</w:t>
            </w:r>
            <w:proofErr w:type="spellEnd"/>
            <w:r w:rsidRPr="00566770">
              <w:rPr>
                <w:sz w:val="28"/>
                <w:szCs w:val="28"/>
              </w:rPr>
              <w:t xml:space="preserve"> : </w:t>
            </w:r>
            <w:proofErr w:type="spellStart"/>
            <w:r w:rsidRPr="00566770">
              <w:rPr>
                <w:sz w:val="28"/>
                <w:szCs w:val="28"/>
              </w:rPr>
              <w:t>Выд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Юрайт</w:t>
            </w:r>
            <w:proofErr w:type="spellEnd"/>
            <w:r w:rsidRPr="00566770">
              <w:rPr>
                <w:sz w:val="28"/>
                <w:szCs w:val="28"/>
              </w:rPr>
              <w:t xml:space="preserve">, 2021. </w:t>
            </w:r>
            <w:r w:rsidR="00C52D47" w:rsidRPr="00A449E7">
              <w:rPr>
                <w:sz w:val="28"/>
                <w:szCs w:val="28"/>
              </w:rPr>
              <w:t>–</w:t>
            </w:r>
            <w:r w:rsidRPr="00566770">
              <w:rPr>
                <w:sz w:val="28"/>
                <w:szCs w:val="28"/>
              </w:rPr>
              <w:t xml:space="preserve"> 333 с.</w:t>
            </w:r>
          </w:p>
          <w:p w:rsidR="00EF076D" w:rsidRPr="00566770" w:rsidRDefault="00EF076D" w:rsidP="00EF076D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Алейнік</w:t>
            </w:r>
            <w:proofErr w:type="spellEnd"/>
            <w:r w:rsidRPr="00566770">
              <w:rPr>
                <w:sz w:val="28"/>
                <w:szCs w:val="28"/>
              </w:rPr>
              <w:t xml:space="preserve">, П.П. </w:t>
            </w:r>
            <w:proofErr w:type="spellStart"/>
            <w:r w:rsidRPr="00566770">
              <w:rPr>
                <w:sz w:val="28"/>
                <w:szCs w:val="28"/>
              </w:rPr>
              <w:t>Карпаратыўныя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сістэмы</w:t>
            </w:r>
            <w:proofErr w:type="spellEnd"/>
            <w:r w:rsidRPr="00566770">
              <w:rPr>
                <w:sz w:val="28"/>
                <w:szCs w:val="28"/>
              </w:rPr>
              <w:t xml:space="preserve">: </w:t>
            </w:r>
            <w:proofErr w:type="spellStart"/>
            <w:r w:rsidRPr="00566770">
              <w:rPr>
                <w:sz w:val="28"/>
                <w:szCs w:val="28"/>
              </w:rPr>
              <w:t>падручнік</w:t>
            </w:r>
            <w:proofErr w:type="spellEnd"/>
            <w:r w:rsidRPr="00566770">
              <w:rPr>
                <w:sz w:val="28"/>
                <w:szCs w:val="28"/>
              </w:rPr>
              <w:t xml:space="preserve"> / П.П. </w:t>
            </w:r>
            <w:proofErr w:type="spellStart"/>
            <w:r w:rsidRPr="00566770">
              <w:rPr>
                <w:sz w:val="28"/>
                <w:szCs w:val="28"/>
              </w:rPr>
              <w:t>Алейнік</w:t>
            </w:r>
            <w:proofErr w:type="spellEnd"/>
            <w:r w:rsidRPr="00566770">
              <w:rPr>
                <w:sz w:val="28"/>
                <w:szCs w:val="28"/>
              </w:rPr>
              <w:t xml:space="preserve">. – </w:t>
            </w:r>
            <w:proofErr w:type="spellStart"/>
            <w:r w:rsidRPr="00566770">
              <w:rPr>
                <w:sz w:val="28"/>
                <w:szCs w:val="28"/>
              </w:rPr>
              <w:t>Санкт-Пецярбург</w:t>
            </w:r>
            <w:proofErr w:type="spellEnd"/>
            <w:r w:rsidRPr="00566770">
              <w:rPr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566770">
              <w:rPr>
                <w:sz w:val="28"/>
                <w:szCs w:val="28"/>
              </w:rPr>
              <w:t>П</w:t>
            </w:r>
            <w:proofErr w:type="gramEnd"/>
            <w:r w:rsidRPr="00566770">
              <w:rPr>
                <w:sz w:val="28"/>
                <w:szCs w:val="28"/>
              </w:rPr>
              <w:t>іцер</w:t>
            </w:r>
            <w:proofErr w:type="spellEnd"/>
            <w:r w:rsidRPr="00566770">
              <w:rPr>
                <w:sz w:val="28"/>
                <w:szCs w:val="28"/>
              </w:rPr>
              <w:t>, 2012.</w:t>
            </w:r>
          </w:p>
          <w:p w:rsidR="00EF076D" w:rsidRPr="00566770" w:rsidRDefault="00EF076D" w:rsidP="00EF076D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Сучасныя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інфармацыйныя</w:t>
            </w:r>
            <w:proofErr w:type="spellEnd"/>
            <w:r w:rsidRPr="00566770">
              <w:rPr>
                <w:sz w:val="28"/>
                <w:szCs w:val="28"/>
              </w:rPr>
              <w:t xml:space="preserve"> войны. </w:t>
            </w:r>
            <w:proofErr w:type="spellStart"/>
            <w:r w:rsidRPr="00566770">
              <w:rPr>
                <w:sz w:val="28"/>
                <w:szCs w:val="28"/>
              </w:rPr>
              <w:t>Воранава</w:t>
            </w:r>
            <w:proofErr w:type="spellEnd"/>
            <w:r w:rsidRPr="00566770">
              <w:rPr>
                <w:sz w:val="28"/>
                <w:szCs w:val="28"/>
              </w:rPr>
              <w:t xml:space="preserve"> А.Я., </w:t>
            </w:r>
            <w:proofErr w:type="spellStart"/>
            <w:r w:rsidRPr="00566770">
              <w:rPr>
                <w:sz w:val="28"/>
                <w:szCs w:val="28"/>
              </w:rPr>
              <w:t>Трушын</w:t>
            </w:r>
            <w:proofErr w:type="spellEnd"/>
            <w:r w:rsidRPr="00566770">
              <w:rPr>
                <w:sz w:val="28"/>
                <w:szCs w:val="28"/>
              </w:rPr>
              <w:t xml:space="preserve"> А.С., 2021.</w:t>
            </w:r>
          </w:p>
          <w:p w:rsidR="00EF076D" w:rsidRPr="00566770" w:rsidRDefault="00EF076D" w:rsidP="00EF076D">
            <w:pPr>
              <w:pStyle w:val="a5"/>
              <w:tabs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Інфармацыйная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ўлада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веданне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Штэрн</w:t>
            </w:r>
            <w:proofErr w:type="spellEnd"/>
            <w:r w:rsidRPr="00566770">
              <w:rPr>
                <w:sz w:val="28"/>
                <w:szCs w:val="28"/>
              </w:rPr>
              <w:t xml:space="preserve"> Н., 2019.</w:t>
            </w:r>
          </w:p>
          <w:p w:rsidR="00EF076D" w:rsidRDefault="00EF076D" w:rsidP="00EF076D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Інфармацыйны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тэрарызм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Тактыка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стратэгія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інфармацыйнай</w:t>
            </w:r>
            <w:proofErr w:type="spellEnd"/>
            <w:r w:rsidRPr="00566770">
              <w:rPr>
                <w:sz w:val="28"/>
                <w:szCs w:val="28"/>
              </w:rPr>
              <w:t xml:space="preserve"> </w:t>
            </w:r>
            <w:proofErr w:type="spellStart"/>
            <w:r w:rsidRPr="00566770">
              <w:rPr>
                <w:sz w:val="28"/>
                <w:szCs w:val="28"/>
              </w:rPr>
              <w:t>вайны</w:t>
            </w:r>
            <w:proofErr w:type="spellEnd"/>
            <w:r w:rsidRPr="00566770">
              <w:rPr>
                <w:sz w:val="28"/>
                <w:szCs w:val="28"/>
              </w:rPr>
              <w:t xml:space="preserve">. </w:t>
            </w:r>
            <w:proofErr w:type="spellStart"/>
            <w:r w:rsidRPr="00566770">
              <w:rPr>
                <w:sz w:val="28"/>
                <w:szCs w:val="28"/>
              </w:rPr>
              <w:t>Філімонаў</w:t>
            </w:r>
            <w:proofErr w:type="spellEnd"/>
            <w:r w:rsidRPr="00566770">
              <w:rPr>
                <w:sz w:val="28"/>
                <w:szCs w:val="28"/>
              </w:rPr>
              <w:t xml:space="preserve"> Г.Ю., </w:t>
            </w:r>
            <w:proofErr w:type="spellStart"/>
            <w:r w:rsidRPr="00566770">
              <w:rPr>
                <w:sz w:val="28"/>
                <w:szCs w:val="28"/>
              </w:rPr>
              <w:t>Данюк</w:t>
            </w:r>
            <w:proofErr w:type="spellEnd"/>
            <w:r w:rsidRPr="00566770">
              <w:rPr>
                <w:sz w:val="28"/>
                <w:szCs w:val="28"/>
              </w:rPr>
              <w:t xml:space="preserve"> Н.С., 2017.</w:t>
            </w:r>
          </w:p>
          <w:p w:rsidR="00904C54" w:rsidRPr="00A449E7" w:rsidRDefault="00904C54" w:rsidP="001038EC">
            <w:pPr>
              <w:pStyle w:val="a5"/>
              <w:tabs>
                <w:tab w:val="clear" w:pos="4677"/>
                <w:tab w:val="clear" w:pos="9355"/>
                <w:tab w:val="left" w:pos="540"/>
              </w:tabs>
              <w:suppressAutoHyphens/>
              <w:jc w:val="both"/>
              <w:rPr>
                <w:szCs w:val="28"/>
                <w:lang w:val="be-BY"/>
              </w:rPr>
            </w:pP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EF076D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EF076D">
              <w:rPr>
                <w:sz w:val="28"/>
                <w:szCs w:val="28"/>
              </w:rPr>
              <w:t>Метады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  <w:proofErr w:type="spellStart"/>
            <w:r w:rsidRPr="00EF076D">
              <w:rPr>
                <w:sz w:val="28"/>
                <w:szCs w:val="28"/>
              </w:rPr>
              <w:t>выкладання</w:t>
            </w:r>
            <w:proofErr w:type="spellEnd"/>
            <w:r w:rsidRPr="00EF0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B202B9" w:rsidP="0032360E">
            <w:pPr>
              <w:jc w:val="both"/>
              <w:rPr>
                <w:szCs w:val="28"/>
              </w:rPr>
            </w:pPr>
            <w:proofErr w:type="spellStart"/>
            <w:r w:rsidRPr="00B202B9">
              <w:rPr>
                <w:sz w:val="28"/>
                <w:szCs w:val="28"/>
              </w:rPr>
              <w:t>Тлумачн</w:t>
            </w:r>
            <w:proofErr w:type="gramStart"/>
            <w:r w:rsidRPr="00B202B9">
              <w:rPr>
                <w:sz w:val="28"/>
                <w:szCs w:val="28"/>
              </w:rPr>
              <w:t>а-</w:t>
            </w:r>
            <w:proofErr w:type="gramEnd"/>
            <w:r w:rsidRPr="00B202B9">
              <w:rPr>
                <w:sz w:val="28"/>
                <w:szCs w:val="28"/>
              </w:rPr>
              <w:t>ілюстрацыйны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рэпрадуктыўны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часткова-пошукавы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параўнальны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праблемны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дыялогава-эўрыстычны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даследчы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абагульняючы</w:t>
            </w:r>
            <w:proofErr w:type="spellEnd"/>
            <w:r w:rsidRPr="00B202B9">
              <w:rPr>
                <w:sz w:val="28"/>
                <w:szCs w:val="28"/>
              </w:rPr>
              <w:t xml:space="preserve">, </w:t>
            </w:r>
            <w:proofErr w:type="spellStart"/>
            <w:r w:rsidRPr="00B202B9">
              <w:rPr>
                <w:sz w:val="28"/>
                <w:szCs w:val="28"/>
              </w:rPr>
              <w:t>аналітычны</w:t>
            </w:r>
            <w:proofErr w:type="spellEnd"/>
            <w:r w:rsidRPr="00B202B9">
              <w:rPr>
                <w:sz w:val="28"/>
                <w:szCs w:val="28"/>
              </w:rPr>
              <w:t>.</w:t>
            </w:r>
          </w:p>
        </w:tc>
      </w:tr>
      <w:tr w:rsidR="00904C54" w:rsidRPr="00A449E7" w:rsidTr="0032360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904C54" w:rsidP="0032360E">
            <w:pPr>
              <w:jc w:val="center"/>
              <w:rPr>
                <w:szCs w:val="28"/>
              </w:rPr>
            </w:pPr>
            <w:r w:rsidRPr="00A449E7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EF076D" w:rsidRDefault="00B202B9" w:rsidP="0032360E">
            <w:pPr>
              <w:jc w:val="center"/>
              <w:rPr>
                <w:sz w:val="28"/>
                <w:szCs w:val="28"/>
              </w:rPr>
            </w:pPr>
            <w:proofErr w:type="spellStart"/>
            <w:r w:rsidRPr="00B202B9">
              <w:rPr>
                <w:sz w:val="28"/>
                <w:szCs w:val="28"/>
              </w:rPr>
              <w:t>Мова</w:t>
            </w:r>
            <w:proofErr w:type="spellEnd"/>
            <w:r w:rsidRPr="00B202B9">
              <w:rPr>
                <w:sz w:val="28"/>
                <w:szCs w:val="28"/>
              </w:rPr>
              <w:t xml:space="preserve"> </w:t>
            </w:r>
            <w:proofErr w:type="spellStart"/>
            <w:r w:rsidRPr="00B202B9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C54" w:rsidRPr="00A449E7" w:rsidRDefault="00B202B9" w:rsidP="0032360E">
            <w:pPr>
              <w:jc w:val="center"/>
              <w:rPr>
                <w:szCs w:val="28"/>
              </w:rPr>
            </w:pPr>
            <w:proofErr w:type="spellStart"/>
            <w:r w:rsidRPr="00B202B9">
              <w:rPr>
                <w:sz w:val="28"/>
                <w:szCs w:val="28"/>
              </w:rPr>
              <w:t>руская</w:t>
            </w:r>
            <w:proofErr w:type="spellEnd"/>
          </w:p>
        </w:tc>
      </w:tr>
    </w:tbl>
    <w:p w:rsidR="00944B83" w:rsidRDefault="00944B83"/>
    <w:sectPr w:rsidR="00944B83" w:rsidSect="00944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C54"/>
    <w:rsid w:val="0000269D"/>
    <w:rsid w:val="0000685F"/>
    <w:rsid w:val="00010908"/>
    <w:rsid w:val="00011715"/>
    <w:rsid w:val="00017641"/>
    <w:rsid w:val="00017F67"/>
    <w:rsid w:val="000244C1"/>
    <w:rsid w:val="0002616A"/>
    <w:rsid w:val="0003202B"/>
    <w:rsid w:val="0003233C"/>
    <w:rsid w:val="00033C38"/>
    <w:rsid w:val="0004138D"/>
    <w:rsid w:val="0004518B"/>
    <w:rsid w:val="000454B4"/>
    <w:rsid w:val="0005060F"/>
    <w:rsid w:val="00051BFB"/>
    <w:rsid w:val="00051DA0"/>
    <w:rsid w:val="00053602"/>
    <w:rsid w:val="00054480"/>
    <w:rsid w:val="000549D9"/>
    <w:rsid w:val="0006062A"/>
    <w:rsid w:val="000657E3"/>
    <w:rsid w:val="0006684F"/>
    <w:rsid w:val="000669DB"/>
    <w:rsid w:val="00067552"/>
    <w:rsid w:val="0007389E"/>
    <w:rsid w:val="00077213"/>
    <w:rsid w:val="00077D66"/>
    <w:rsid w:val="00082EA0"/>
    <w:rsid w:val="00086328"/>
    <w:rsid w:val="000958BA"/>
    <w:rsid w:val="000A2280"/>
    <w:rsid w:val="000A60BB"/>
    <w:rsid w:val="000A6145"/>
    <w:rsid w:val="000A6261"/>
    <w:rsid w:val="000A7833"/>
    <w:rsid w:val="000B3255"/>
    <w:rsid w:val="000B5D49"/>
    <w:rsid w:val="000B615B"/>
    <w:rsid w:val="000B7C77"/>
    <w:rsid w:val="000C6EA3"/>
    <w:rsid w:val="000D1721"/>
    <w:rsid w:val="000D315A"/>
    <w:rsid w:val="000D4204"/>
    <w:rsid w:val="000D47F9"/>
    <w:rsid w:val="000D7B22"/>
    <w:rsid w:val="000E2E1E"/>
    <w:rsid w:val="000E69A2"/>
    <w:rsid w:val="000E78FD"/>
    <w:rsid w:val="000F18B7"/>
    <w:rsid w:val="000F3501"/>
    <w:rsid w:val="000F57BD"/>
    <w:rsid w:val="00101C64"/>
    <w:rsid w:val="001033CE"/>
    <w:rsid w:val="001038EC"/>
    <w:rsid w:val="00103EF6"/>
    <w:rsid w:val="001062AA"/>
    <w:rsid w:val="00111200"/>
    <w:rsid w:val="001126D9"/>
    <w:rsid w:val="0011292F"/>
    <w:rsid w:val="00112996"/>
    <w:rsid w:val="001135EF"/>
    <w:rsid w:val="0011394D"/>
    <w:rsid w:val="00115B3C"/>
    <w:rsid w:val="00120525"/>
    <w:rsid w:val="00121D80"/>
    <w:rsid w:val="00122A91"/>
    <w:rsid w:val="001254BE"/>
    <w:rsid w:val="0012669F"/>
    <w:rsid w:val="00127E12"/>
    <w:rsid w:val="00134792"/>
    <w:rsid w:val="001360CA"/>
    <w:rsid w:val="001432D9"/>
    <w:rsid w:val="001462E2"/>
    <w:rsid w:val="00146E21"/>
    <w:rsid w:val="001470A5"/>
    <w:rsid w:val="001504BA"/>
    <w:rsid w:val="00150902"/>
    <w:rsid w:val="00152B0B"/>
    <w:rsid w:val="0015334C"/>
    <w:rsid w:val="0015479C"/>
    <w:rsid w:val="001560E8"/>
    <w:rsid w:val="0015774C"/>
    <w:rsid w:val="00163AEC"/>
    <w:rsid w:val="00166427"/>
    <w:rsid w:val="00171415"/>
    <w:rsid w:val="001718AA"/>
    <w:rsid w:val="00172034"/>
    <w:rsid w:val="0017462F"/>
    <w:rsid w:val="00174B0B"/>
    <w:rsid w:val="00175151"/>
    <w:rsid w:val="00175238"/>
    <w:rsid w:val="00176DBE"/>
    <w:rsid w:val="00177090"/>
    <w:rsid w:val="001819E8"/>
    <w:rsid w:val="0018279F"/>
    <w:rsid w:val="0018795C"/>
    <w:rsid w:val="001909F7"/>
    <w:rsid w:val="00196084"/>
    <w:rsid w:val="001A140E"/>
    <w:rsid w:val="001A223A"/>
    <w:rsid w:val="001A3558"/>
    <w:rsid w:val="001A6DB5"/>
    <w:rsid w:val="001B71C2"/>
    <w:rsid w:val="001C32BC"/>
    <w:rsid w:val="001C4792"/>
    <w:rsid w:val="001C4F00"/>
    <w:rsid w:val="001C7E39"/>
    <w:rsid w:val="001D153F"/>
    <w:rsid w:val="001D1E5C"/>
    <w:rsid w:val="001D2B20"/>
    <w:rsid w:val="001D3989"/>
    <w:rsid w:val="001E264A"/>
    <w:rsid w:val="001E4BC6"/>
    <w:rsid w:val="001E4CF7"/>
    <w:rsid w:val="001F12FC"/>
    <w:rsid w:val="001F187B"/>
    <w:rsid w:val="001F2955"/>
    <w:rsid w:val="001F3916"/>
    <w:rsid w:val="001F3B2A"/>
    <w:rsid w:val="001F7BE5"/>
    <w:rsid w:val="001F7C42"/>
    <w:rsid w:val="0020508A"/>
    <w:rsid w:val="00210823"/>
    <w:rsid w:val="002144A8"/>
    <w:rsid w:val="00214AA9"/>
    <w:rsid w:val="00220AB2"/>
    <w:rsid w:val="002221EB"/>
    <w:rsid w:val="00224A36"/>
    <w:rsid w:val="0022618C"/>
    <w:rsid w:val="0023170D"/>
    <w:rsid w:val="00233E10"/>
    <w:rsid w:val="00234118"/>
    <w:rsid w:val="00235E2A"/>
    <w:rsid w:val="002422B8"/>
    <w:rsid w:val="0024243D"/>
    <w:rsid w:val="00243365"/>
    <w:rsid w:val="00245C6C"/>
    <w:rsid w:val="00250E6B"/>
    <w:rsid w:val="002525E9"/>
    <w:rsid w:val="0026491D"/>
    <w:rsid w:val="00270295"/>
    <w:rsid w:val="00272606"/>
    <w:rsid w:val="00273936"/>
    <w:rsid w:val="002767AA"/>
    <w:rsid w:val="00277B9F"/>
    <w:rsid w:val="002821F5"/>
    <w:rsid w:val="00283DB0"/>
    <w:rsid w:val="00284A48"/>
    <w:rsid w:val="00285875"/>
    <w:rsid w:val="002858AD"/>
    <w:rsid w:val="0028652B"/>
    <w:rsid w:val="002916C6"/>
    <w:rsid w:val="00293801"/>
    <w:rsid w:val="00294854"/>
    <w:rsid w:val="00294F7F"/>
    <w:rsid w:val="00295E23"/>
    <w:rsid w:val="0029630F"/>
    <w:rsid w:val="002966A5"/>
    <w:rsid w:val="002A018A"/>
    <w:rsid w:val="002A0592"/>
    <w:rsid w:val="002A331C"/>
    <w:rsid w:val="002A3563"/>
    <w:rsid w:val="002A356D"/>
    <w:rsid w:val="002A5520"/>
    <w:rsid w:val="002A71B7"/>
    <w:rsid w:val="002A7655"/>
    <w:rsid w:val="002B1F79"/>
    <w:rsid w:val="002B2997"/>
    <w:rsid w:val="002B2CEF"/>
    <w:rsid w:val="002B2F17"/>
    <w:rsid w:val="002B6B2C"/>
    <w:rsid w:val="002B7EEA"/>
    <w:rsid w:val="002C1A07"/>
    <w:rsid w:val="002D002E"/>
    <w:rsid w:val="002D131A"/>
    <w:rsid w:val="002D54C6"/>
    <w:rsid w:val="002E09A2"/>
    <w:rsid w:val="002E671D"/>
    <w:rsid w:val="002F3C6D"/>
    <w:rsid w:val="002F577F"/>
    <w:rsid w:val="002F64CF"/>
    <w:rsid w:val="002F78BF"/>
    <w:rsid w:val="00300805"/>
    <w:rsid w:val="00301F26"/>
    <w:rsid w:val="00305FEE"/>
    <w:rsid w:val="003071CB"/>
    <w:rsid w:val="003123FA"/>
    <w:rsid w:val="003153F7"/>
    <w:rsid w:val="0031608C"/>
    <w:rsid w:val="003245BC"/>
    <w:rsid w:val="00324812"/>
    <w:rsid w:val="0033000B"/>
    <w:rsid w:val="003357BE"/>
    <w:rsid w:val="00337A55"/>
    <w:rsid w:val="00345B0B"/>
    <w:rsid w:val="00350C21"/>
    <w:rsid w:val="003528C8"/>
    <w:rsid w:val="003544D6"/>
    <w:rsid w:val="00354940"/>
    <w:rsid w:val="00356222"/>
    <w:rsid w:val="00357635"/>
    <w:rsid w:val="0036189D"/>
    <w:rsid w:val="00361D64"/>
    <w:rsid w:val="00361EFC"/>
    <w:rsid w:val="00371735"/>
    <w:rsid w:val="003722C2"/>
    <w:rsid w:val="003728C1"/>
    <w:rsid w:val="003743BE"/>
    <w:rsid w:val="003761B2"/>
    <w:rsid w:val="00382981"/>
    <w:rsid w:val="0038480A"/>
    <w:rsid w:val="00393482"/>
    <w:rsid w:val="00394098"/>
    <w:rsid w:val="00397772"/>
    <w:rsid w:val="003A51BC"/>
    <w:rsid w:val="003B3512"/>
    <w:rsid w:val="003B5423"/>
    <w:rsid w:val="003B7C47"/>
    <w:rsid w:val="003C083F"/>
    <w:rsid w:val="003C0A73"/>
    <w:rsid w:val="003C0DCB"/>
    <w:rsid w:val="003C48FE"/>
    <w:rsid w:val="003C5703"/>
    <w:rsid w:val="003C5B68"/>
    <w:rsid w:val="003C5C5E"/>
    <w:rsid w:val="003C74E6"/>
    <w:rsid w:val="003C79A2"/>
    <w:rsid w:val="003D4764"/>
    <w:rsid w:val="003D5222"/>
    <w:rsid w:val="003E13EE"/>
    <w:rsid w:val="003E370A"/>
    <w:rsid w:val="003E3D7D"/>
    <w:rsid w:val="003E485B"/>
    <w:rsid w:val="003F0AA1"/>
    <w:rsid w:val="003F152A"/>
    <w:rsid w:val="003F25AB"/>
    <w:rsid w:val="003F357B"/>
    <w:rsid w:val="003F3C29"/>
    <w:rsid w:val="003F45B6"/>
    <w:rsid w:val="003F473C"/>
    <w:rsid w:val="003F4D65"/>
    <w:rsid w:val="003F5C7B"/>
    <w:rsid w:val="003F7D83"/>
    <w:rsid w:val="00400894"/>
    <w:rsid w:val="00401A1C"/>
    <w:rsid w:val="00403746"/>
    <w:rsid w:val="004061CE"/>
    <w:rsid w:val="00406801"/>
    <w:rsid w:val="00406E32"/>
    <w:rsid w:val="004071CB"/>
    <w:rsid w:val="00407E41"/>
    <w:rsid w:val="00410C20"/>
    <w:rsid w:val="00411D70"/>
    <w:rsid w:val="004122FA"/>
    <w:rsid w:val="004137D9"/>
    <w:rsid w:val="004218A5"/>
    <w:rsid w:val="00422DF5"/>
    <w:rsid w:val="004234EE"/>
    <w:rsid w:val="00430536"/>
    <w:rsid w:val="00431D0B"/>
    <w:rsid w:val="00432BF8"/>
    <w:rsid w:val="00432FCB"/>
    <w:rsid w:val="0043727C"/>
    <w:rsid w:val="00443FFD"/>
    <w:rsid w:val="00444099"/>
    <w:rsid w:val="004443BD"/>
    <w:rsid w:val="00447458"/>
    <w:rsid w:val="0045024B"/>
    <w:rsid w:val="004507F1"/>
    <w:rsid w:val="0045116D"/>
    <w:rsid w:val="004511AC"/>
    <w:rsid w:val="00451DE2"/>
    <w:rsid w:val="004530F8"/>
    <w:rsid w:val="00454183"/>
    <w:rsid w:val="00462038"/>
    <w:rsid w:val="00467C9E"/>
    <w:rsid w:val="00471845"/>
    <w:rsid w:val="004754AC"/>
    <w:rsid w:val="0047753B"/>
    <w:rsid w:val="004778F0"/>
    <w:rsid w:val="0048383A"/>
    <w:rsid w:val="00484CE0"/>
    <w:rsid w:val="00492425"/>
    <w:rsid w:val="004957E8"/>
    <w:rsid w:val="00496A98"/>
    <w:rsid w:val="004A3C91"/>
    <w:rsid w:val="004A5683"/>
    <w:rsid w:val="004B1CA5"/>
    <w:rsid w:val="004B2274"/>
    <w:rsid w:val="004B6718"/>
    <w:rsid w:val="004B6EC8"/>
    <w:rsid w:val="004C22B5"/>
    <w:rsid w:val="004C536B"/>
    <w:rsid w:val="004C574A"/>
    <w:rsid w:val="004D0701"/>
    <w:rsid w:val="004D0906"/>
    <w:rsid w:val="004D1E94"/>
    <w:rsid w:val="004D34CE"/>
    <w:rsid w:val="004D362F"/>
    <w:rsid w:val="004D4440"/>
    <w:rsid w:val="004D473B"/>
    <w:rsid w:val="004D4AE7"/>
    <w:rsid w:val="004D50A6"/>
    <w:rsid w:val="004D5D0E"/>
    <w:rsid w:val="004D69EA"/>
    <w:rsid w:val="004E0819"/>
    <w:rsid w:val="004E40A9"/>
    <w:rsid w:val="004E4850"/>
    <w:rsid w:val="004E4C21"/>
    <w:rsid w:val="004E7B8B"/>
    <w:rsid w:val="004F0803"/>
    <w:rsid w:val="004F16AA"/>
    <w:rsid w:val="004F447C"/>
    <w:rsid w:val="004F44CD"/>
    <w:rsid w:val="004F69EE"/>
    <w:rsid w:val="0050110E"/>
    <w:rsid w:val="00501488"/>
    <w:rsid w:val="0050193E"/>
    <w:rsid w:val="0050333E"/>
    <w:rsid w:val="00503CAF"/>
    <w:rsid w:val="005052EA"/>
    <w:rsid w:val="00507EF8"/>
    <w:rsid w:val="005100D6"/>
    <w:rsid w:val="005107BB"/>
    <w:rsid w:val="00512604"/>
    <w:rsid w:val="0051465C"/>
    <w:rsid w:val="005175C4"/>
    <w:rsid w:val="00517EDF"/>
    <w:rsid w:val="005218F7"/>
    <w:rsid w:val="00521B1E"/>
    <w:rsid w:val="00524AED"/>
    <w:rsid w:val="005252C8"/>
    <w:rsid w:val="00526631"/>
    <w:rsid w:val="00531C89"/>
    <w:rsid w:val="00532E87"/>
    <w:rsid w:val="00534E9D"/>
    <w:rsid w:val="00537430"/>
    <w:rsid w:val="00542536"/>
    <w:rsid w:val="005467D4"/>
    <w:rsid w:val="00546FAE"/>
    <w:rsid w:val="005507AF"/>
    <w:rsid w:val="00552607"/>
    <w:rsid w:val="005544B7"/>
    <w:rsid w:val="005616CA"/>
    <w:rsid w:val="00561A88"/>
    <w:rsid w:val="00563BAF"/>
    <w:rsid w:val="005655BC"/>
    <w:rsid w:val="00571B9E"/>
    <w:rsid w:val="0057422F"/>
    <w:rsid w:val="005749D2"/>
    <w:rsid w:val="00574B2E"/>
    <w:rsid w:val="005847EB"/>
    <w:rsid w:val="0059272C"/>
    <w:rsid w:val="0059360E"/>
    <w:rsid w:val="005A0413"/>
    <w:rsid w:val="005A0C97"/>
    <w:rsid w:val="005A56DA"/>
    <w:rsid w:val="005B2CDE"/>
    <w:rsid w:val="005C01E3"/>
    <w:rsid w:val="005C0824"/>
    <w:rsid w:val="005C09BD"/>
    <w:rsid w:val="005C0EA6"/>
    <w:rsid w:val="005C18A3"/>
    <w:rsid w:val="005D0177"/>
    <w:rsid w:val="005D108E"/>
    <w:rsid w:val="005D42C0"/>
    <w:rsid w:val="005D6165"/>
    <w:rsid w:val="005D7932"/>
    <w:rsid w:val="005E0163"/>
    <w:rsid w:val="005E0D7E"/>
    <w:rsid w:val="005E269C"/>
    <w:rsid w:val="005E2D40"/>
    <w:rsid w:val="005E7896"/>
    <w:rsid w:val="005F16C6"/>
    <w:rsid w:val="005F356B"/>
    <w:rsid w:val="005F4628"/>
    <w:rsid w:val="0060011B"/>
    <w:rsid w:val="00600C63"/>
    <w:rsid w:val="00601707"/>
    <w:rsid w:val="00603390"/>
    <w:rsid w:val="00603A31"/>
    <w:rsid w:val="00603E38"/>
    <w:rsid w:val="00604E5A"/>
    <w:rsid w:val="00605F31"/>
    <w:rsid w:val="006064A1"/>
    <w:rsid w:val="006071E1"/>
    <w:rsid w:val="00607A65"/>
    <w:rsid w:val="0061778A"/>
    <w:rsid w:val="00617877"/>
    <w:rsid w:val="00622398"/>
    <w:rsid w:val="0062240E"/>
    <w:rsid w:val="00622B1E"/>
    <w:rsid w:val="00624405"/>
    <w:rsid w:val="0062555D"/>
    <w:rsid w:val="00627DA0"/>
    <w:rsid w:val="0063418B"/>
    <w:rsid w:val="006353F7"/>
    <w:rsid w:val="00643EE5"/>
    <w:rsid w:val="0064727A"/>
    <w:rsid w:val="0065077C"/>
    <w:rsid w:val="00650959"/>
    <w:rsid w:val="006537AC"/>
    <w:rsid w:val="006565ED"/>
    <w:rsid w:val="0066065E"/>
    <w:rsid w:val="006618D7"/>
    <w:rsid w:val="00663CC5"/>
    <w:rsid w:val="00667219"/>
    <w:rsid w:val="0067392C"/>
    <w:rsid w:val="006768A4"/>
    <w:rsid w:val="00676ECE"/>
    <w:rsid w:val="00681FFF"/>
    <w:rsid w:val="00684F09"/>
    <w:rsid w:val="0068505A"/>
    <w:rsid w:val="00687962"/>
    <w:rsid w:val="00690CC3"/>
    <w:rsid w:val="006935C7"/>
    <w:rsid w:val="0069507E"/>
    <w:rsid w:val="00697F6B"/>
    <w:rsid w:val="006A07A9"/>
    <w:rsid w:val="006A66E2"/>
    <w:rsid w:val="006B0D3F"/>
    <w:rsid w:val="006B1740"/>
    <w:rsid w:val="006B3747"/>
    <w:rsid w:val="006B4301"/>
    <w:rsid w:val="006B5051"/>
    <w:rsid w:val="006B7DB9"/>
    <w:rsid w:val="006C5323"/>
    <w:rsid w:val="006D04E5"/>
    <w:rsid w:val="006D3EE7"/>
    <w:rsid w:val="006D41C0"/>
    <w:rsid w:val="006D4E5E"/>
    <w:rsid w:val="006E0973"/>
    <w:rsid w:val="006E5EFA"/>
    <w:rsid w:val="006E638C"/>
    <w:rsid w:val="006E66DA"/>
    <w:rsid w:val="006F1407"/>
    <w:rsid w:val="0070282D"/>
    <w:rsid w:val="00702EB5"/>
    <w:rsid w:val="00707327"/>
    <w:rsid w:val="00707BF8"/>
    <w:rsid w:val="00707FE3"/>
    <w:rsid w:val="00711D78"/>
    <w:rsid w:val="00714904"/>
    <w:rsid w:val="0071555A"/>
    <w:rsid w:val="007157E9"/>
    <w:rsid w:val="00725623"/>
    <w:rsid w:val="007264F0"/>
    <w:rsid w:val="007319D8"/>
    <w:rsid w:val="00731A1C"/>
    <w:rsid w:val="00734E42"/>
    <w:rsid w:val="0073658A"/>
    <w:rsid w:val="007375C1"/>
    <w:rsid w:val="007435C9"/>
    <w:rsid w:val="00744335"/>
    <w:rsid w:val="007501B0"/>
    <w:rsid w:val="007526DB"/>
    <w:rsid w:val="007544C3"/>
    <w:rsid w:val="00755C37"/>
    <w:rsid w:val="00767252"/>
    <w:rsid w:val="007673BB"/>
    <w:rsid w:val="007674FE"/>
    <w:rsid w:val="00767BFC"/>
    <w:rsid w:val="00767D99"/>
    <w:rsid w:val="0077079D"/>
    <w:rsid w:val="00773C46"/>
    <w:rsid w:val="00783CF8"/>
    <w:rsid w:val="007845DD"/>
    <w:rsid w:val="00790067"/>
    <w:rsid w:val="007904CB"/>
    <w:rsid w:val="00791AD1"/>
    <w:rsid w:val="007A1DE8"/>
    <w:rsid w:val="007A4FB2"/>
    <w:rsid w:val="007A5677"/>
    <w:rsid w:val="007B2F03"/>
    <w:rsid w:val="007B5138"/>
    <w:rsid w:val="007B7EB6"/>
    <w:rsid w:val="007C0679"/>
    <w:rsid w:val="007C24EE"/>
    <w:rsid w:val="007C47A5"/>
    <w:rsid w:val="007C4EEB"/>
    <w:rsid w:val="007C6636"/>
    <w:rsid w:val="007C73F6"/>
    <w:rsid w:val="007D2D9E"/>
    <w:rsid w:val="007D3AB8"/>
    <w:rsid w:val="007D53CB"/>
    <w:rsid w:val="007D6345"/>
    <w:rsid w:val="007D66DA"/>
    <w:rsid w:val="007E08BD"/>
    <w:rsid w:val="007E46BA"/>
    <w:rsid w:val="007E7B56"/>
    <w:rsid w:val="007E7E92"/>
    <w:rsid w:val="00802DB5"/>
    <w:rsid w:val="00807709"/>
    <w:rsid w:val="0081142E"/>
    <w:rsid w:val="008129B7"/>
    <w:rsid w:val="00820C7C"/>
    <w:rsid w:val="00821673"/>
    <w:rsid w:val="00822E95"/>
    <w:rsid w:val="00826797"/>
    <w:rsid w:val="00831375"/>
    <w:rsid w:val="00834007"/>
    <w:rsid w:val="00842D0D"/>
    <w:rsid w:val="0084425B"/>
    <w:rsid w:val="008447B8"/>
    <w:rsid w:val="00850C9F"/>
    <w:rsid w:val="00851968"/>
    <w:rsid w:val="008520CC"/>
    <w:rsid w:val="00852A0A"/>
    <w:rsid w:val="0086115D"/>
    <w:rsid w:val="00863C8F"/>
    <w:rsid w:val="008641FB"/>
    <w:rsid w:val="00865896"/>
    <w:rsid w:val="00865960"/>
    <w:rsid w:val="00866438"/>
    <w:rsid w:val="00867C15"/>
    <w:rsid w:val="00873262"/>
    <w:rsid w:val="0087607C"/>
    <w:rsid w:val="00881927"/>
    <w:rsid w:val="008838DB"/>
    <w:rsid w:val="00883D71"/>
    <w:rsid w:val="00890D15"/>
    <w:rsid w:val="00890F69"/>
    <w:rsid w:val="00892201"/>
    <w:rsid w:val="00893BB5"/>
    <w:rsid w:val="00894BDC"/>
    <w:rsid w:val="00895221"/>
    <w:rsid w:val="00895E36"/>
    <w:rsid w:val="00896194"/>
    <w:rsid w:val="008962CE"/>
    <w:rsid w:val="00897932"/>
    <w:rsid w:val="008A0379"/>
    <w:rsid w:val="008A1709"/>
    <w:rsid w:val="008A1BCB"/>
    <w:rsid w:val="008A5BDE"/>
    <w:rsid w:val="008A62D2"/>
    <w:rsid w:val="008A67F3"/>
    <w:rsid w:val="008B153C"/>
    <w:rsid w:val="008B2536"/>
    <w:rsid w:val="008C080B"/>
    <w:rsid w:val="008C0850"/>
    <w:rsid w:val="008C1D4B"/>
    <w:rsid w:val="008C24F0"/>
    <w:rsid w:val="008C3554"/>
    <w:rsid w:val="008C4195"/>
    <w:rsid w:val="008C5044"/>
    <w:rsid w:val="008C6345"/>
    <w:rsid w:val="008C66F5"/>
    <w:rsid w:val="008D1C53"/>
    <w:rsid w:val="008E24A9"/>
    <w:rsid w:val="008E42CE"/>
    <w:rsid w:val="008E5916"/>
    <w:rsid w:val="008E6EA6"/>
    <w:rsid w:val="008F3136"/>
    <w:rsid w:val="008F55F3"/>
    <w:rsid w:val="008F68F8"/>
    <w:rsid w:val="008F6944"/>
    <w:rsid w:val="009025AD"/>
    <w:rsid w:val="0090435B"/>
    <w:rsid w:val="00904C54"/>
    <w:rsid w:val="009057C0"/>
    <w:rsid w:val="00905DE3"/>
    <w:rsid w:val="009060F1"/>
    <w:rsid w:val="009067B2"/>
    <w:rsid w:val="00910BF9"/>
    <w:rsid w:val="00915AB3"/>
    <w:rsid w:val="009174D2"/>
    <w:rsid w:val="0092091E"/>
    <w:rsid w:val="00922353"/>
    <w:rsid w:val="00922521"/>
    <w:rsid w:val="00922EE8"/>
    <w:rsid w:val="00930D85"/>
    <w:rsid w:val="009329D1"/>
    <w:rsid w:val="00932F0A"/>
    <w:rsid w:val="00934536"/>
    <w:rsid w:val="0093513A"/>
    <w:rsid w:val="00937037"/>
    <w:rsid w:val="00937DA1"/>
    <w:rsid w:val="00940577"/>
    <w:rsid w:val="009421E5"/>
    <w:rsid w:val="00942BA6"/>
    <w:rsid w:val="0094320E"/>
    <w:rsid w:val="00943A42"/>
    <w:rsid w:val="009448C0"/>
    <w:rsid w:val="00944B83"/>
    <w:rsid w:val="00944F3B"/>
    <w:rsid w:val="009454D7"/>
    <w:rsid w:val="00947831"/>
    <w:rsid w:val="009478F8"/>
    <w:rsid w:val="0096150B"/>
    <w:rsid w:val="00961B3F"/>
    <w:rsid w:val="00961F20"/>
    <w:rsid w:val="009630CE"/>
    <w:rsid w:val="009640FB"/>
    <w:rsid w:val="00965790"/>
    <w:rsid w:val="009658B3"/>
    <w:rsid w:val="00967B21"/>
    <w:rsid w:val="00967FD9"/>
    <w:rsid w:val="0097204C"/>
    <w:rsid w:val="009805B7"/>
    <w:rsid w:val="00980731"/>
    <w:rsid w:val="00986255"/>
    <w:rsid w:val="00987C4D"/>
    <w:rsid w:val="00990843"/>
    <w:rsid w:val="009B2367"/>
    <w:rsid w:val="009B4E08"/>
    <w:rsid w:val="009B5BAA"/>
    <w:rsid w:val="009B689A"/>
    <w:rsid w:val="009C0D6F"/>
    <w:rsid w:val="009C11E1"/>
    <w:rsid w:val="009C5ED5"/>
    <w:rsid w:val="009D0E57"/>
    <w:rsid w:val="009D5B70"/>
    <w:rsid w:val="009E12F9"/>
    <w:rsid w:val="009E19D3"/>
    <w:rsid w:val="009E24B1"/>
    <w:rsid w:val="009E5810"/>
    <w:rsid w:val="009F099F"/>
    <w:rsid w:val="009F0ED1"/>
    <w:rsid w:val="009F1CC3"/>
    <w:rsid w:val="009F5148"/>
    <w:rsid w:val="009F58B7"/>
    <w:rsid w:val="009F680E"/>
    <w:rsid w:val="00A00EE8"/>
    <w:rsid w:val="00A01DB9"/>
    <w:rsid w:val="00A02C25"/>
    <w:rsid w:val="00A0606C"/>
    <w:rsid w:val="00A077B5"/>
    <w:rsid w:val="00A119D9"/>
    <w:rsid w:val="00A12197"/>
    <w:rsid w:val="00A1786F"/>
    <w:rsid w:val="00A17A71"/>
    <w:rsid w:val="00A2072D"/>
    <w:rsid w:val="00A22630"/>
    <w:rsid w:val="00A2601F"/>
    <w:rsid w:val="00A26C36"/>
    <w:rsid w:val="00A31A89"/>
    <w:rsid w:val="00A357E9"/>
    <w:rsid w:val="00A36497"/>
    <w:rsid w:val="00A3651C"/>
    <w:rsid w:val="00A378EE"/>
    <w:rsid w:val="00A4331A"/>
    <w:rsid w:val="00A4367C"/>
    <w:rsid w:val="00A50EBE"/>
    <w:rsid w:val="00A529D5"/>
    <w:rsid w:val="00A60AD5"/>
    <w:rsid w:val="00A6328E"/>
    <w:rsid w:val="00A6358C"/>
    <w:rsid w:val="00A66306"/>
    <w:rsid w:val="00A67A21"/>
    <w:rsid w:val="00A712DB"/>
    <w:rsid w:val="00A7417A"/>
    <w:rsid w:val="00A742B4"/>
    <w:rsid w:val="00A76B80"/>
    <w:rsid w:val="00A77F01"/>
    <w:rsid w:val="00A90015"/>
    <w:rsid w:val="00A911AA"/>
    <w:rsid w:val="00A938FD"/>
    <w:rsid w:val="00A962F4"/>
    <w:rsid w:val="00A97333"/>
    <w:rsid w:val="00AA2540"/>
    <w:rsid w:val="00AA2DB2"/>
    <w:rsid w:val="00AA44B1"/>
    <w:rsid w:val="00AA46A7"/>
    <w:rsid w:val="00AA521A"/>
    <w:rsid w:val="00AB06F1"/>
    <w:rsid w:val="00AB10C0"/>
    <w:rsid w:val="00AB3479"/>
    <w:rsid w:val="00AB656E"/>
    <w:rsid w:val="00AB782E"/>
    <w:rsid w:val="00AB7A50"/>
    <w:rsid w:val="00AC0032"/>
    <w:rsid w:val="00AC1666"/>
    <w:rsid w:val="00AC439F"/>
    <w:rsid w:val="00AC63AA"/>
    <w:rsid w:val="00AC6FEA"/>
    <w:rsid w:val="00AD0B85"/>
    <w:rsid w:val="00AD2322"/>
    <w:rsid w:val="00AD2EFF"/>
    <w:rsid w:val="00AE0AAB"/>
    <w:rsid w:val="00AE1507"/>
    <w:rsid w:val="00AE40FC"/>
    <w:rsid w:val="00AE5030"/>
    <w:rsid w:val="00AE56AF"/>
    <w:rsid w:val="00AF0E9A"/>
    <w:rsid w:val="00AF1191"/>
    <w:rsid w:val="00AF7AC3"/>
    <w:rsid w:val="00B0401B"/>
    <w:rsid w:val="00B06BCE"/>
    <w:rsid w:val="00B06D15"/>
    <w:rsid w:val="00B1011C"/>
    <w:rsid w:val="00B108F1"/>
    <w:rsid w:val="00B10F91"/>
    <w:rsid w:val="00B1224B"/>
    <w:rsid w:val="00B12B4F"/>
    <w:rsid w:val="00B138F4"/>
    <w:rsid w:val="00B173FE"/>
    <w:rsid w:val="00B17E52"/>
    <w:rsid w:val="00B202B9"/>
    <w:rsid w:val="00B20521"/>
    <w:rsid w:val="00B210AA"/>
    <w:rsid w:val="00B224D8"/>
    <w:rsid w:val="00B25004"/>
    <w:rsid w:val="00B2509B"/>
    <w:rsid w:val="00B33092"/>
    <w:rsid w:val="00B338D2"/>
    <w:rsid w:val="00B3590B"/>
    <w:rsid w:val="00B35EC1"/>
    <w:rsid w:val="00B414F2"/>
    <w:rsid w:val="00B427BA"/>
    <w:rsid w:val="00B44E5E"/>
    <w:rsid w:val="00B44F17"/>
    <w:rsid w:val="00B45B02"/>
    <w:rsid w:val="00B46F0B"/>
    <w:rsid w:val="00B477F6"/>
    <w:rsid w:val="00B478D6"/>
    <w:rsid w:val="00B50949"/>
    <w:rsid w:val="00B510A2"/>
    <w:rsid w:val="00B52059"/>
    <w:rsid w:val="00B531BD"/>
    <w:rsid w:val="00B531F4"/>
    <w:rsid w:val="00B55E16"/>
    <w:rsid w:val="00B569E8"/>
    <w:rsid w:val="00B60791"/>
    <w:rsid w:val="00B63CA5"/>
    <w:rsid w:val="00B64311"/>
    <w:rsid w:val="00B66679"/>
    <w:rsid w:val="00B70A90"/>
    <w:rsid w:val="00B732D3"/>
    <w:rsid w:val="00B73A8D"/>
    <w:rsid w:val="00B73B84"/>
    <w:rsid w:val="00B7602B"/>
    <w:rsid w:val="00B7713A"/>
    <w:rsid w:val="00B81D1A"/>
    <w:rsid w:val="00B81E36"/>
    <w:rsid w:val="00B8256B"/>
    <w:rsid w:val="00B827CD"/>
    <w:rsid w:val="00B85811"/>
    <w:rsid w:val="00B950B9"/>
    <w:rsid w:val="00B95C19"/>
    <w:rsid w:val="00B97D16"/>
    <w:rsid w:val="00BA118B"/>
    <w:rsid w:val="00BA294D"/>
    <w:rsid w:val="00BA2C22"/>
    <w:rsid w:val="00BA2D22"/>
    <w:rsid w:val="00BA2E17"/>
    <w:rsid w:val="00BA4048"/>
    <w:rsid w:val="00BA5149"/>
    <w:rsid w:val="00BA51D9"/>
    <w:rsid w:val="00BB47B5"/>
    <w:rsid w:val="00BB51ED"/>
    <w:rsid w:val="00BB6F7A"/>
    <w:rsid w:val="00BC20A3"/>
    <w:rsid w:val="00BC31D9"/>
    <w:rsid w:val="00BC333C"/>
    <w:rsid w:val="00BC3D40"/>
    <w:rsid w:val="00BD1565"/>
    <w:rsid w:val="00BD203B"/>
    <w:rsid w:val="00BD3B42"/>
    <w:rsid w:val="00BD5CC6"/>
    <w:rsid w:val="00BD79F9"/>
    <w:rsid w:val="00BE44E9"/>
    <w:rsid w:val="00BE47FF"/>
    <w:rsid w:val="00BE4C3C"/>
    <w:rsid w:val="00BE4F4E"/>
    <w:rsid w:val="00BE528E"/>
    <w:rsid w:val="00BE6C1F"/>
    <w:rsid w:val="00BE7BA4"/>
    <w:rsid w:val="00BF0B1D"/>
    <w:rsid w:val="00BF1863"/>
    <w:rsid w:val="00BF24FA"/>
    <w:rsid w:val="00BF2D91"/>
    <w:rsid w:val="00BF3209"/>
    <w:rsid w:val="00BF4F47"/>
    <w:rsid w:val="00BF51F4"/>
    <w:rsid w:val="00BF7F4B"/>
    <w:rsid w:val="00C00184"/>
    <w:rsid w:val="00C035A2"/>
    <w:rsid w:val="00C0793C"/>
    <w:rsid w:val="00C10D0D"/>
    <w:rsid w:val="00C12710"/>
    <w:rsid w:val="00C1362D"/>
    <w:rsid w:val="00C137BA"/>
    <w:rsid w:val="00C148E9"/>
    <w:rsid w:val="00C2176C"/>
    <w:rsid w:val="00C22D01"/>
    <w:rsid w:val="00C24AC5"/>
    <w:rsid w:val="00C269FD"/>
    <w:rsid w:val="00C27202"/>
    <w:rsid w:val="00C27CFA"/>
    <w:rsid w:val="00C27DF1"/>
    <w:rsid w:val="00C309B2"/>
    <w:rsid w:val="00C30B58"/>
    <w:rsid w:val="00C34BB2"/>
    <w:rsid w:val="00C35BDB"/>
    <w:rsid w:val="00C36ABD"/>
    <w:rsid w:val="00C4160E"/>
    <w:rsid w:val="00C41F27"/>
    <w:rsid w:val="00C46C39"/>
    <w:rsid w:val="00C46EE2"/>
    <w:rsid w:val="00C47A1D"/>
    <w:rsid w:val="00C52D47"/>
    <w:rsid w:val="00C53112"/>
    <w:rsid w:val="00C53612"/>
    <w:rsid w:val="00C54401"/>
    <w:rsid w:val="00C57B9A"/>
    <w:rsid w:val="00C65299"/>
    <w:rsid w:val="00C66728"/>
    <w:rsid w:val="00C67AF1"/>
    <w:rsid w:val="00C67FAC"/>
    <w:rsid w:val="00C72D9D"/>
    <w:rsid w:val="00C74531"/>
    <w:rsid w:val="00C75223"/>
    <w:rsid w:val="00C75EFE"/>
    <w:rsid w:val="00C76171"/>
    <w:rsid w:val="00C82FA4"/>
    <w:rsid w:val="00C83715"/>
    <w:rsid w:val="00C84A1F"/>
    <w:rsid w:val="00C87EDD"/>
    <w:rsid w:val="00C973F2"/>
    <w:rsid w:val="00CA0D43"/>
    <w:rsid w:val="00CA1787"/>
    <w:rsid w:val="00CA22C5"/>
    <w:rsid w:val="00CA575E"/>
    <w:rsid w:val="00CA675E"/>
    <w:rsid w:val="00CB17AF"/>
    <w:rsid w:val="00CB1AB1"/>
    <w:rsid w:val="00CB682C"/>
    <w:rsid w:val="00CC3641"/>
    <w:rsid w:val="00CC4AFB"/>
    <w:rsid w:val="00CC53C9"/>
    <w:rsid w:val="00CD35D9"/>
    <w:rsid w:val="00CD3AF2"/>
    <w:rsid w:val="00CD6650"/>
    <w:rsid w:val="00CD7EC7"/>
    <w:rsid w:val="00CE09C6"/>
    <w:rsid w:val="00CE226F"/>
    <w:rsid w:val="00CE474A"/>
    <w:rsid w:val="00CF127D"/>
    <w:rsid w:val="00CF427A"/>
    <w:rsid w:val="00CF53AD"/>
    <w:rsid w:val="00D01C6E"/>
    <w:rsid w:val="00D04199"/>
    <w:rsid w:val="00D0421A"/>
    <w:rsid w:val="00D11E52"/>
    <w:rsid w:val="00D13405"/>
    <w:rsid w:val="00D20328"/>
    <w:rsid w:val="00D2248C"/>
    <w:rsid w:val="00D25098"/>
    <w:rsid w:val="00D25E58"/>
    <w:rsid w:val="00D2609C"/>
    <w:rsid w:val="00D2692F"/>
    <w:rsid w:val="00D26B1D"/>
    <w:rsid w:val="00D30BF8"/>
    <w:rsid w:val="00D34D1C"/>
    <w:rsid w:val="00D44385"/>
    <w:rsid w:val="00D47D58"/>
    <w:rsid w:val="00D47FBC"/>
    <w:rsid w:val="00D51425"/>
    <w:rsid w:val="00D53764"/>
    <w:rsid w:val="00D537CB"/>
    <w:rsid w:val="00D53866"/>
    <w:rsid w:val="00D54914"/>
    <w:rsid w:val="00D56682"/>
    <w:rsid w:val="00D61C7F"/>
    <w:rsid w:val="00D63D3F"/>
    <w:rsid w:val="00D66675"/>
    <w:rsid w:val="00D70F77"/>
    <w:rsid w:val="00D72BF6"/>
    <w:rsid w:val="00D81775"/>
    <w:rsid w:val="00D83B8B"/>
    <w:rsid w:val="00D83BAA"/>
    <w:rsid w:val="00D8555A"/>
    <w:rsid w:val="00D926B6"/>
    <w:rsid w:val="00D95028"/>
    <w:rsid w:val="00D9521D"/>
    <w:rsid w:val="00D965F6"/>
    <w:rsid w:val="00DA13AC"/>
    <w:rsid w:val="00DA1ED3"/>
    <w:rsid w:val="00DA49B0"/>
    <w:rsid w:val="00DA4BE6"/>
    <w:rsid w:val="00DB15C0"/>
    <w:rsid w:val="00DB1955"/>
    <w:rsid w:val="00DB7D9D"/>
    <w:rsid w:val="00DC204D"/>
    <w:rsid w:val="00DC3193"/>
    <w:rsid w:val="00DC33B5"/>
    <w:rsid w:val="00DD27A2"/>
    <w:rsid w:val="00DE39D7"/>
    <w:rsid w:val="00DE4C80"/>
    <w:rsid w:val="00DF0A9D"/>
    <w:rsid w:val="00DF49AE"/>
    <w:rsid w:val="00E0013B"/>
    <w:rsid w:val="00E00E13"/>
    <w:rsid w:val="00E03B09"/>
    <w:rsid w:val="00E10266"/>
    <w:rsid w:val="00E10AD5"/>
    <w:rsid w:val="00E1158F"/>
    <w:rsid w:val="00E13813"/>
    <w:rsid w:val="00E148F6"/>
    <w:rsid w:val="00E1631E"/>
    <w:rsid w:val="00E16725"/>
    <w:rsid w:val="00E22942"/>
    <w:rsid w:val="00E2461B"/>
    <w:rsid w:val="00E2539F"/>
    <w:rsid w:val="00E25EB6"/>
    <w:rsid w:val="00E31B6A"/>
    <w:rsid w:val="00E343CE"/>
    <w:rsid w:val="00E34918"/>
    <w:rsid w:val="00E34FFD"/>
    <w:rsid w:val="00E4110E"/>
    <w:rsid w:val="00E4147E"/>
    <w:rsid w:val="00E4195D"/>
    <w:rsid w:val="00E42AD1"/>
    <w:rsid w:val="00E46EB9"/>
    <w:rsid w:val="00E5026B"/>
    <w:rsid w:val="00E62B47"/>
    <w:rsid w:val="00E634CA"/>
    <w:rsid w:val="00E65527"/>
    <w:rsid w:val="00E66663"/>
    <w:rsid w:val="00E73239"/>
    <w:rsid w:val="00E73EDD"/>
    <w:rsid w:val="00E80660"/>
    <w:rsid w:val="00E80971"/>
    <w:rsid w:val="00E80A65"/>
    <w:rsid w:val="00E81247"/>
    <w:rsid w:val="00E81493"/>
    <w:rsid w:val="00E96B1C"/>
    <w:rsid w:val="00E97365"/>
    <w:rsid w:val="00EA0715"/>
    <w:rsid w:val="00EA29D9"/>
    <w:rsid w:val="00EA5B5A"/>
    <w:rsid w:val="00EA5B91"/>
    <w:rsid w:val="00EA6E11"/>
    <w:rsid w:val="00EA7107"/>
    <w:rsid w:val="00EA77BD"/>
    <w:rsid w:val="00EA7FFA"/>
    <w:rsid w:val="00EB1301"/>
    <w:rsid w:val="00EB253C"/>
    <w:rsid w:val="00EB4A31"/>
    <w:rsid w:val="00EB4FE0"/>
    <w:rsid w:val="00EB6529"/>
    <w:rsid w:val="00EB7D7A"/>
    <w:rsid w:val="00EB7EF3"/>
    <w:rsid w:val="00EC182B"/>
    <w:rsid w:val="00EC1B36"/>
    <w:rsid w:val="00EC242C"/>
    <w:rsid w:val="00ED0FF8"/>
    <w:rsid w:val="00ED18E0"/>
    <w:rsid w:val="00ED48EF"/>
    <w:rsid w:val="00ED6203"/>
    <w:rsid w:val="00ED6E32"/>
    <w:rsid w:val="00ED72B1"/>
    <w:rsid w:val="00EE23A4"/>
    <w:rsid w:val="00EE388F"/>
    <w:rsid w:val="00EE4E7E"/>
    <w:rsid w:val="00EE6235"/>
    <w:rsid w:val="00EE756B"/>
    <w:rsid w:val="00EF009B"/>
    <w:rsid w:val="00EF0182"/>
    <w:rsid w:val="00EF076D"/>
    <w:rsid w:val="00EF0DB7"/>
    <w:rsid w:val="00EF1226"/>
    <w:rsid w:val="00EF1601"/>
    <w:rsid w:val="00EF723E"/>
    <w:rsid w:val="00EF78A6"/>
    <w:rsid w:val="00F00724"/>
    <w:rsid w:val="00F01AE4"/>
    <w:rsid w:val="00F02EFF"/>
    <w:rsid w:val="00F06AFA"/>
    <w:rsid w:val="00F078D7"/>
    <w:rsid w:val="00F10B12"/>
    <w:rsid w:val="00F126CE"/>
    <w:rsid w:val="00F15252"/>
    <w:rsid w:val="00F17A3F"/>
    <w:rsid w:val="00F20850"/>
    <w:rsid w:val="00F20C72"/>
    <w:rsid w:val="00F26417"/>
    <w:rsid w:val="00F265E1"/>
    <w:rsid w:val="00F26716"/>
    <w:rsid w:val="00F3444F"/>
    <w:rsid w:val="00F3475D"/>
    <w:rsid w:val="00F35B92"/>
    <w:rsid w:val="00F369A0"/>
    <w:rsid w:val="00F372BA"/>
    <w:rsid w:val="00F37766"/>
    <w:rsid w:val="00F37AB4"/>
    <w:rsid w:val="00F37CC3"/>
    <w:rsid w:val="00F4086B"/>
    <w:rsid w:val="00F4348D"/>
    <w:rsid w:val="00F50E11"/>
    <w:rsid w:val="00F52BD2"/>
    <w:rsid w:val="00F5546E"/>
    <w:rsid w:val="00F55FC7"/>
    <w:rsid w:val="00F57720"/>
    <w:rsid w:val="00F62A10"/>
    <w:rsid w:val="00F66F69"/>
    <w:rsid w:val="00F66FBD"/>
    <w:rsid w:val="00F6743F"/>
    <w:rsid w:val="00F736CD"/>
    <w:rsid w:val="00F743FE"/>
    <w:rsid w:val="00F74A0D"/>
    <w:rsid w:val="00F809F8"/>
    <w:rsid w:val="00F81DED"/>
    <w:rsid w:val="00F836A7"/>
    <w:rsid w:val="00F841CB"/>
    <w:rsid w:val="00F902E8"/>
    <w:rsid w:val="00F91A8F"/>
    <w:rsid w:val="00F95D42"/>
    <w:rsid w:val="00F95FD6"/>
    <w:rsid w:val="00F97EAF"/>
    <w:rsid w:val="00FA1DE8"/>
    <w:rsid w:val="00FA2792"/>
    <w:rsid w:val="00FA708E"/>
    <w:rsid w:val="00FA73A8"/>
    <w:rsid w:val="00FA79FB"/>
    <w:rsid w:val="00FB1EC1"/>
    <w:rsid w:val="00FB5B23"/>
    <w:rsid w:val="00FB7B6F"/>
    <w:rsid w:val="00FC18F9"/>
    <w:rsid w:val="00FC324A"/>
    <w:rsid w:val="00FC64BC"/>
    <w:rsid w:val="00FC6675"/>
    <w:rsid w:val="00FD10C4"/>
    <w:rsid w:val="00FD21DD"/>
    <w:rsid w:val="00FD41CC"/>
    <w:rsid w:val="00FD60F6"/>
    <w:rsid w:val="00FE102E"/>
    <w:rsid w:val="00FE4759"/>
    <w:rsid w:val="00FE5312"/>
    <w:rsid w:val="00FE6253"/>
    <w:rsid w:val="00FF16DA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04C54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904C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"/>
    <w:locked/>
    <w:rsid w:val="00904C54"/>
    <w:rPr>
      <w:lang w:eastAsia="ru-RU"/>
    </w:rPr>
  </w:style>
  <w:style w:type="paragraph" w:customStyle="1" w:styleId="1">
    <w:name w:val="Без интервала1"/>
    <w:link w:val="NoSpacingChar"/>
    <w:rsid w:val="00904C54"/>
    <w:pPr>
      <w:spacing w:after="0" w:line="240" w:lineRule="auto"/>
    </w:pPr>
    <w:rPr>
      <w:lang w:eastAsia="ru-RU"/>
    </w:rPr>
  </w:style>
  <w:style w:type="paragraph" w:styleId="a5">
    <w:name w:val="header"/>
    <w:basedOn w:val="a"/>
    <w:link w:val="a6"/>
    <w:rsid w:val="00904C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04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04C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04C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информатики</dc:creator>
  <cp:lastModifiedBy>user</cp:lastModifiedBy>
  <cp:revision>2</cp:revision>
  <dcterms:created xsi:type="dcterms:W3CDTF">2023-10-31T13:18:00Z</dcterms:created>
  <dcterms:modified xsi:type="dcterms:W3CDTF">2023-10-31T13:18:00Z</dcterms:modified>
</cp:coreProperties>
</file>